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6E" w:rsidRDefault="00C131FA" w:rsidP="00803F16">
      <w:pPr>
        <w:pStyle w:val="Bodytext50"/>
        <w:shd w:val="clear" w:color="auto" w:fill="auto"/>
        <w:jc w:val="right"/>
        <w:rPr>
          <w:b/>
          <w:bCs/>
          <w:sz w:val="24"/>
          <w:lang w:val="en-US"/>
        </w:rPr>
      </w:pPr>
      <w:r w:rsidRPr="00C131FA">
        <w:rPr>
          <w:b/>
          <w:bCs/>
          <w:sz w:val="24"/>
          <w:lang w:val="en-US"/>
        </w:rPr>
        <w:t xml:space="preserve">Mẫu số </w:t>
      </w:r>
      <w:r w:rsidR="00390122">
        <w:rPr>
          <w:b/>
          <w:bCs/>
          <w:sz w:val="24"/>
          <w:lang w:val="en-US"/>
        </w:rPr>
        <w:t>0</w:t>
      </w:r>
      <w:r w:rsidR="002E52DC">
        <w:rPr>
          <w:b/>
          <w:bCs/>
          <w:sz w:val="24"/>
          <w:lang w:val="en-US"/>
        </w:rPr>
        <w:t>7</w:t>
      </w:r>
      <w:r w:rsidR="009C505E">
        <w:rPr>
          <w:b/>
          <w:bCs/>
          <w:sz w:val="24"/>
          <w:lang w:val="en-US"/>
        </w:rPr>
        <w:t>/TT</w:t>
      </w:r>
    </w:p>
    <w:p w:rsidR="00803F16" w:rsidRPr="000377EE" w:rsidRDefault="00803F16" w:rsidP="00803F16">
      <w:pPr>
        <w:pStyle w:val="Bodytext50"/>
        <w:shd w:val="clear" w:color="auto" w:fill="auto"/>
        <w:jc w:val="right"/>
        <w:rPr>
          <w:b/>
          <w:bCs/>
          <w:sz w:val="12"/>
          <w:lang w:val="en-US"/>
        </w:rPr>
      </w:pPr>
    </w:p>
    <w:tbl>
      <w:tblPr>
        <w:tblW w:w="0" w:type="auto"/>
        <w:jc w:val="center"/>
        <w:tblLook w:val="04A0"/>
      </w:tblPr>
      <w:tblGrid>
        <w:gridCol w:w="1745"/>
        <w:gridCol w:w="7972"/>
      </w:tblGrid>
      <w:tr w:rsidR="0082686E" w:rsidRPr="00803F16" w:rsidTr="00803F16">
        <w:trPr>
          <w:trHeight w:val="82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6E" w:rsidRPr="00803F16" w:rsidRDefault="0082686E" w:rsidP="00CD0BBE">
            <w:pPr>
              <w:shd w:val="clear" w:color="auto" w:fill="FFFFFF"/>
              <w:ind w:firstLine="2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Không ghi vào khu vực này</w:t>
            </w:r>
          </w:p>
        </w:tc>
        <w:tc>
          <w:tcPr>
            <w:tcW w:w="7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686E" w:rsidRPr="00803F16" w:rsidRDefault="0082686E" w:rsidP="00CD0B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GIẤY RÚT DỰ TOÁN NGÂN SÁCH NHÀ NƯỚC BẰNG NGOẠI TỆ</w:t>
            </w:r>
          </w:p>
          <w:tbl>
            <w:tblPr>
              <w:tblW w:w="51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93"/>
              <w:gridCol w:w="1273"/>
              <w:gridCol w:w="2606"/>
            </w:tblGrid>
            <w:tr w:rsidR="0082686E" w:rsidRPr="00803F16" w:rsidTr="00E06DA4">
              <w:trPr>
                <w:trHeight w:val="429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  <w:hideMark/>
                </w:tcPr>
                <w:p w:rsidR="0082686E" w:rsidRPr="00803F16" w:rsidRDefault="0082686E" w:rsidP="00C053B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Thực chi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  <w:hideMark/>
                </w:tcPr>
                <w:p w:rsidR="0082686E" w:rsidRPr="00803F16" w:rsidRDefault="0082686E" w:rsidP="00C053B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Tạm ứng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</w:tc>
              <w:tc>
                <w:tcPr>
                  <w:tcW w:w="2606" w:type="dxa"/>
                  <w:shd w:val="clear" w:color="auto" w:fill="auto"/>
                  <w:vAlign w:val="center"/>
                  <w:hideMark/>
                </w:tcPr>
                <w:p w:rsidR="0082686E" w:rsidRPr="00803F16" w:rsidRDefault="0082686E" w:rsidP="00C053B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Chuyển khoản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  <w:p w:rsidR="0082686E" w:rsidRPr="00803F16" w:rsidRDefault="0082686E" w:rsidP="00C053B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Tiền mặt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</w:tc>
            </w:tr>
          </w:tbl>
          <w:p w:rsidR="0082686E" w:rsidRPr="00803F16" w:rsidRDefault="0082686E" w:rsidP="009B0C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</w:tbl>
    <w:p w:rsidR="00CD0BBE" w:rsidRPr="00803F16" w:rsidRDefault="00CD0BBE" w:rsidP="00CD0BBE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7"/>
        <w:gridCol w:w="3381"/>
      </w:tblGrid>
      <w:tr w:rsidR="00CD0BBE" w:rsidRPr="00803F16" w:rsidTr="00803F16">
        <w:trPr>
          <w:trHeight w:val="230"/>
          <w:jc w:val="center"/>
        </w:trPr>
        <w:tc>
          <w:tcPr>
            <w:tcW w:w="56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Đơn vị rút dự toán: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Tài khoản: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Tại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(cơ quan kiểm soát, thanh toán</w:t>
            </w:r>
            <w:r w:rsidR="000377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)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: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Tên CTMT, DA: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:rsidR="00CD0BBE" w:rsidRPr="00803F16" w:rsidRDefault="00CD0BBE" w:rsidP="00236B5A">
            <w:pPr>
              <w:tabs>
                <w:tab w:val="left" w:leader="dot" w:pos="3899"/>
                <w:tab w:val="left" w:leader="dot" w:pos="4121"/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Mã CTMT, DA: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:rsidR="00CD0BBE" w:rsidRPr="00803F16" w:rsidRDefault="00CD0BBE" w:rsidP="00236B5A">
            <w:pPr>
              <w:tabs>
                <w:tab w:val="left" w:leader="dot" w:pos="3705"/>
                <w:tab w:val="left" w:leader="dot" w:pos="7698"/>
                <w:tab w:val="left" w:leader="dot" w:pos="79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S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ố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CKC,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HDTH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: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Số CKC, HĐK: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:rsidR="00CD0BBE" w:rsidRPr="00803F16" w:rsidRDefault="00CD0BBE" w:rsidP="00236B5A">
            <w:pPr>
              <w:tabs>
                <w:tab w:val="left" w:leader="dot" w:pos="3705"/>
                <w:tab w:val="left" w:leader="dot" w:pos="7698"/>
                <w:tab w:val="left" w:leader="dot" w:pos="79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Người lĩnh tiền: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:rsidR="00CD0BBE" w:rsidRPr="00803F16" w:rsidRDefault="00CD0BBE" w:rsidP="00236B5A">
            <w:pPr>
              <w:tabs>
                <w:tab w:val="left" w:leader="dot" w:pos="3899"/>
                <w:tab w:val="left" w:leader="dot" w:pos="5771"/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CMND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/CCCD/Hộ chiếu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số: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Cấp ngày: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...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Nơi cấp: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:rsidR="00CD0BBE" w:rsidRPr="00803F16" w:rsidRDefault="00CD0BBE" w:rsidP="00236B5A">
            <w:pPr>
              <w:tabs>
                <w:tab w:val="left" w:leader="dot" w:pos="4136"/>
                <w:tab w:val="left" w:leader="dot" w:pos="797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Nội dung chi: ...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BE" w:rsidRPr="00803F16" w:rsidRDefault="00CD0BBE" w:rsidP="009517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PHẦN </w:t>
            </w:r>
            <w:r w:rsidR="009517A2"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CƠ QUAN KIỂM SOÁT, THANH TOÁN</w:t>
            </w:r>
            <w:r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 GHI</w:t>
            </w:r>
          </w:p>
        </w:tc>
      </w:tr>
      <w:tr w:rsidR="00CD0BBE" w:rsidRPr="00803F16" w:rsidTr="00803F16">
        <w:trPr>
          <w:trHeight w:val="1254"/>
          <w:jc w:val="center"/>
        </w:trPr>
        <w:tc>
          <w:tcPr>
            <w:tcW w:w="56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BE" w:rsidRPr="00803F16" w:rsidRDefault="00CD0BBE" w:rsidP="00236B5A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BE" w:rsidRPr="00803F16" w:rsidRDefault="00CD0BBE" w:rsidP="00236B5A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Mã ĐBHC: ...</w:t>
            </w:r>
          </w:p>
          <w:p w:rsidR="00CD0BBE" w:rsidRPr="00803F16" w:rsidRDefault="00CD0BBE" w:rsidP="00236B5A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1. Nợ TK: ...</w:t>
            </w:r>
          </w:p>
          <w:p w:rsidR="00CD0BBE" w:rsidRPr="00803F16" w:rsidRDefault="00CD0BBE" w:rsidP="00236B5A">
            <w:pPr>
              <w:tabs>
                <w:tab w:val="left" w:leader="dot" w:pos="2470"/>
              </w:tabs>
              <w:ind w:firstLine="19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Có TK: ...</w:t>
            </w:r>
          </w:p>
          <w:p w:rsidR="00CD0BBE" w:rsidRPr="00803F16" w:rsidRDefault="00CD0BBE" w:rsidP="00236B5A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2. Nợ TK: ...</w:t>
            </w:r>
          </w:p>
          <w:p w:rsidR="00CD0BBE" w:rsidRPr="00803F16" w:rsidRDefault="00CD0BBE" w:rsidP="00236B5A">
            <w:pPr>
              <w:tabs>
                <w:tab w:val="left" w:leader="dot" w:pos="2470"/>
              </w:tabs>
              <w:ind w:firstLine="195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Có TK: ...</w:t>
            </w:r>
          </w:p>
          <w:p w:rsidR="00CD0BBE" w:rsidRPr="00803F16" w:rsidRDefault="00CD0BBE" w:rsidP="00236B5A">
            <w:pPr>
              <w:shd w:val="clear" w:color="auto" w:fill="FFFFFF"/>
              <w:tabs>
                <w:tab w:val="left" w:leader="dot" w:pos="2465"/>
              </w:tabs>
              <w:ind w:firstLine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Tỷ giá hoạch toán: ...</w:t>
            </w:r>
          </w:p>
        </w:tc>
      </w:tr>
    </w:tbl>
    <w:p w:rsidR="00CD0BBE" w:rsidRPr="00803F16" w:rsidRDefault="00CD0BBE" w:rsidP="00CD0BBE">
      <w:pPr>
        <w:tabs>
          <w:tab w:val="left" w:leader="dot" w:pos="799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</w:p>
    <w:tbl>
      <w:tblPr>
        <w:tblOverlap w:val="never"/>
        <w:tblW w:w="90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1"/>
        <w:gridCol w:w="712"/>
        <w:gridCol w:w="861"/>
        <w:gridCol w:w="958"/>
        <w:gridCol w:w="888"/>
        <w:gridCol w:w="782"/>
        <w:gridCol w:w="1237"/>
        <w:gridCol w:w="1426"/>
      </w:tblGrid>
      <w:tr w:rsidR="00CD0BBE" w:rsidRPr="00803F16" w:rsidTr="009B0CAF">
        <w:trPr>
          <w:trHeight w:hRule="exact" w:val="83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Chi tiết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NDKT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chương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ngành KT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nguồn</w:t>
            </w:r>
          </w:p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 w:bidi="en-US"/>
              </w:rPr>
              <w:t>NSNN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Ký hiệu ngoại tệ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bằng ngoại tệ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quy ra VNĐ</w:t>
            </w:r>
          </w:p>
        </w:tc>
      </w:tr>
      <w:tr w:rsidR="00CD0BBE" w:rsidRPr="00803F16" w:rsidTr="009B0CAF">
        <w:trPr>
          <w:trHeight w:hRule="exact" w:val="36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mặt: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7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Phí ngân hàng: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7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chuyển khoản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70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Số tài khoản: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70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Tên tài khoản: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70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A60A61">
            <w:pPr>
              <w:tabs>
                <w:tab w:val="left" w:pos="52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Tại ngân hàng: ...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SWIFT: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63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A60A61">
            <w:pPr>
              <w:tabs>
                <w:tab w:val="left" w:pos="52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Tên ngân hàng trung gian: ...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SWIFT: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9B0CAF">
        <w:trPr>
          <w:trHeight w:hRule="exact" w:val="382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Tổng cộng: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D0BBE" w:rsidRPr="00803F16" w:rsidRDefault="00CD0BBE" w:rsidP="00236B5A">
      <w:pPr>
        <w:tabs>
          <w:tab w:val="left" w:leader="dot" w:pos="10567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Tổng số tiền nguyên tệ ghi bằng chữ: ...</w:t>
      </w:r>
    </w:p>
    <w:p w:rsidR="00CD0BBE" w:rsidRPr="00803F16" w:rsidRDefault="00CD0BBE" w:rsidP="00236B5A">
      <w:pPr>
        <w:tabs>
          <w:tab w:val="left" w:leader="dot" w:pos="10573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Tổng số tiền VNĐ ghi bằng chữ: ...</w:t>
      </w:r>
    </w:p>
    <w:p w:rsidR="00CD0BBE" w:rsidRPr="00803F16" w:rsidRDefault="00236B5A" w:rsidP="00236B5A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</w:p>
    <w:p w:rsidR="00CD0BBE" w:rsidRPr="00803F16" w:rsidRDefault="00CD0BBE" w:rsidP="00236B5A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 xml:space="preserve">Phần </w:t>
      </w:r>
      <w:r w:rsidR="000377E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>c</w:t>
      </w:r>
      <w:r w:rsidR="00236B5A"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>ơ quan kiểm soát, thanh toán</w:t>
      </w:r>
      <w:r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 xml:space="preserve"> </w:t>
      </w:r>
      <w:r w:rsidR="002B3F18"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>duyệt</w:t>
      </w:r>
      <w:r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 xml:space="preserve"> chi:</w:t>
      </w:r>
    </w:p>
    <w:p w:rsidR="00CD0BBE" w:rsidRPr="00803F16" w:rsidRDefault="00CD0BBE" w:rsidP="00236B5A">
      <w:pPr>
        <w:tabs>
          <w:tab w:val="left" w:leader="dot" w:pos="7698"/>
        </w:tabs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Kính gửi: Ngân hàng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...</w:t>
      </w:r>
    </w:p>
    <w:p w:rsidR="00CD0BBE" w:rsidRPr="00803F16" w:rsidRDefault="00236B5A" w:rsidP="00236B5A">
      <w:pPr>
        <w:tabs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(Cơ quan kiểm soát, thanh toán)</w:t>
      </w:r>
      <w:r w:rsidR="00CD0BBE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đề nghị Ngân hàng</w:t>
      </w: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...</w:t>
      </w:r>
    </w:p>
    <w:p w:rsidR="00CD0BBE" w:rsidRPr="00803F16" w:rsidRDefault="00CD0BBE" w:rsidP="00236B5A">
      <w:pPr>
        <w:tabs>
          <w:tab w:val="left" w:leader="dot" w:pos="4785"/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Trích tài khoản số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: ... </w:t>
      </w: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của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(cơ quan kiểm soát, thanh toán) ...</w:t>
      </w:r>
    </w:p>
    <w:p w:rsidR="00CD0BBE" w:rsidRPr="00803F16" w:rsidRDefault="00CD0BBE" w:rsidP="00236B5A">
      <w:pPr>
        <w:tabs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Số tiền nguyên tệ ghi bằng số: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...</w:t>
      </w:r>
    </w:p>
    <w:p w:rsidR="00CD0BBE" w:rsidRPr="00803F16" w:rsidRDefault="00CD0BBE" w:rsidP="00236B5A">
      <w:pPr>
        <w:tabs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Ghi bằng chữ: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70"/>
        <w:gridCol w:w="1686"/>
        <w:gridCol w:w="1757"/>
        <w:gridCol w:w="1888"/>
      </w:tblGrid>
      <w:tr w:rsidR="00CD0BBE" w:rsidRPr="00803F16" w:rsidTr="000377EE">
        <w:trPr>
          <w:trHeight w:hRule="exact" w:val="454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Chi tiết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Ký hiệu ngoại tệ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nguyên tệ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quy ra VN</w:t>
            </w:r>
            <w:r w:rsidR="00236B5A"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Đ</w:t>
            </w:r>
          </w:p>
        </w:tc>
      </w:tr>
      <w:tr w:rsidR="00CD0BBE" w:rsidRPr="00803F16" w:rsidTr="00236B5A">
        <w:trPr>
          <w:trHeight w:hRule="exact" w:val="333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803F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mặt: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327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803F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Phí ngân hàng: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333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803F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chuyển khoản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344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803F16">
            <w:pPr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Số tài khoản: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333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803F16">
            <w:pPr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Tên tài khoản: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325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803F16">
            <w:pPr>
              <w:tabs>
                <w:tab w:val="left" w:pos="3214"/>
              </w:tabs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>Tại ngân hàng:</w:t>
            </w:r>
            <w:r w:rsidR="00803F16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...                        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>SWIFT: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287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A60A61">
            <w:pPr>
              <w:tabs>
                <w:tab w:val="left" w:pos="3078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Tên ngân hàng trung gian: 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>...</w:t>
            </w:r>
            <w:r w:rsidR="00803F16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     </w:t>
            </w:r>
            <w:r w:rsidR="00A60A61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>SWIFT: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:rsidTr="00236B5A">
        <w:trPr>
          <w:trHeight w:hRule="exact" w:val="277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Tổng cộng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D0BBE" w:rsidRPr="00803F16" w:rsidRDefault="00CD0BBE" w:rsidP="00CD0BBE">
      <w:pPr>
        <w:tabs>
          <w:tab w:val="left" w:leader="dot" w:pos="10578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Nội dung chi: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</w:t>
      </w: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</w:t>
      </w:r>
    </w:p>
    <w:tbl>
      <w:tblPr>
        <w:tblW w:w="0" w:type="auto"/>
        <w:jc w:val="center"/>
        <w:tblLook w:val="04A0"/>
      </w:tblPr>
      <w:tblGrid>
        <w:gridCol w:w="1253"/>
        <w:gridCol w:w="1701"/>
        <w:gridCol w:w="2552"/>
        <w:gridCol w:w="1417"/>
        <w:gridCol w:w="2268"/>
      </w:tblGrid>
      <w:tr w:rsidR="00CD0BBE" w:rsidRPr="00803F16" w:rsidTr="00803F16">
        <w:trPr>
          <w:jc w:val="center"/>
        </w:trPr>
        <w:tc>
          <w:tcPr>
            <w:tcW w:w="5506" w:type="dxa"/>
            <w:gridSpan w:val="3"/>
            <w:shd w:val="clear" w:color="auto" w:fill="auto"/>
            <w:vAlign w:val="center"/>
            <w:hideMark/>
          </w:tcPr>
          <w:p w:rsidR="00CD0BBE" w:rsidRPr="00803F16" w:rsidRDefault="00236B5A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CƠ QUAN KIỂM SOÁT, THANH TOÁN</w:t>
            </w:r>
          </w:p>
          <w:p w:rsidR="00CD0BBE" w:rsidRPr="00803F16" w:rsidRDefault="00CD0BBE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Ngày ... tháng ... năm ....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CD0BBE" w:rsidRPr="00803F16" w:rsidRDefault="00CD0BBE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ĐƠN VỊ SỬ DỤNG NGÂN SÁCH</w:t>
            </w:r>
          </w:p>
          <w:p w:rsidR="00CD0BBE" w:rsidRPr="00803F16" w:rsidRDefault="00CD0BBE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Ngày ... tháng ... năm ....</w:t>
            </w:r>
          </w:p>
        </w:tc>
      </w:tr>
      <w:tr w:rsidR="00CD0BBE" w:rsidRPr="00803F16" w:rsidTr="00803F16">
        <w:trPr>
          <w:jc w:val="center"/>
        </w:trPr>
        <w:tc>
          <w:tcPr>
            <w:tcW w:w="1253" w:type="dxa"/>
            <w:shd w:val="clear" w:color="auto" w:fill="auto"/>
            <w:hideMark/>
          </w:tcPr>
          <w:p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KẾ TOÁN</w:t>
            </w:r>
          </w:p>
          <w:p w:rsidR="002B3F18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(Ký, ghi rõ họ tên)</w:t>
            </w:r>
          </w:p>
        </w:tc>
        <w:tc>
          <w:tcPr>
            <w:tcW w:w="1701" w:type="dxa"/>
            <w:shd w:val="clear" w:color="auto" w:fill="auto"/>
            <w:hideMark/>
          </w:tcPr>
          <w:p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KẾ TOÁN TRƯỞNG</w:t>
            </w:r>
          </w:p>
          <w:p w:rsidR="00236B5A" w:rsidRPr="00803F16" w:rsidRDefault="00236B5A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sz w:val="22"/>
                <w:szCs w:val="22"/>
                <w:lang w:val="en-US" w:eastAsia="zh-CN" w:bidi="ar-SA"/>
              </w:rPr>
              <w:t>(Ký, ghi</w:t>
            </w:r>
            <w:r w:rsidR="002B3F18"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sz w:val="22"/>
                <w:szCs w:val="22"/>
                <w:lang w:val="en-US" w:eastAsia="zh-CN" w:bidi="ar-SA"/>
              </w:rPr>
              <w:t xml:space="preserve"> rõ</w:t>
            </w: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sz w:val="22"/>
                <w:szCs w:val="22"/>
                <w:lang w:val="en-US" w:eastAsia="zh-CN" w:bidi="ar-SA"/>
              </w:rPr>
              <w:t xml:space="preserve"> họ tên)</w:t>
            </w:r>
          </w:p>
        </w:tc>
        <w:tc>
          <w:tcPr>
            <w:tcW w:w="2552" w:type="dxa"/>
            <w:shd w:val="clear" w:color="auto" w:fill="auto"/>
            <w:hideMark/>
          </w:tcPr>
          <w:p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 xml:space="preserve">LÃNH ĐẠO CƠ QUAN </w:t>
            </w:r>
            <w:r w:rsidRPr="00803F16"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  <w:t xml:space="preserve">KIỂM SOÁT, </w:t>
            </w:r>
            <w:r w:rsidR="000377EE"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  <w:t xml:space="preserve"> </w:t>
            </w:r>
            <w:r w:rsidRPr="00803F16"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  <w:t>THANH TOÁN</w:t>
            </w:r>
          </w:p>
          <w:p w:rsidR="00236B5A" w:rsidRPr="00803F16" w:rsidRDefault="00236B5A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(Ký, ghi họ tên, đóng dấu)</w:t>
            </w:r>
          </w:p>
        </w:tc>
        <w:tc>
          <w:tcPr>
            <w:tcW w:w="1417" w:type="dxa"/>
            <w:shd w:val="clear" w:color="auto" w:fill="auto"/>
            <w:hideMark/>
          </w:tcPr>
          <w:p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KẾ TOÁN TRƯỞNG</w:t>
            </w:r>
          </w:p>
          <w:p w:rsidR="00CD0BBE" w:rsidRPr="00803F16" w:rsidRDefault="00CD0BBE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sz w:val="22"/>
                <w:szCs w:val="22"/>
                <w:lang w:val="en-US" w:eastAsia="zh-CN" w:bidi="ar-SA"/>
              </w:rPr>
              <w:t>(Ký, ghi họ tên)</w:t>
            </w:r>
          </w:p>
        </w:tc>
        <w:tc>
          <w:tcPr>
            <w:tcW w:w="2268" w:type="dxa"/>
            <w:shd w:val="clear" w:color="auto" w:fill="auto"/>
            <w:hideMark/>
          </w:tcPr>
          <w:p w:rsidR="00CD0BBE" w:rsidRPr="00803F16" w:rsidRDefault="002B3F18" w:rsidP="00236B5A">
            <w:pPr>
              <w:tabs>
                <w:tab w:val="left" w:pos="1285"/>
                <w:tab w:val="left" w:pos="3190"/>
                <w:tab w:val="left" w:pos="644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LÃNH ĐẠO ĐƠN VỊ</w:t>
            </w:r>
          </w:p>
          <w:p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sz w:val="22"/>
                <w:szCs w:val="22"/>
                <w:lang w:val="en-US" w:eastAsia="zh-CN" w:bidi="ar-SA"/>
              </w:rPr>
              <w:t>(Ký, ghi họ tên, đóng dấu)</w:t>
            </w:r>
          </w:p>
        </w:tc>
      </w:tr>
    </w:tbl>
    <w:p w:rsidR="00DB7965" w:rsidRPr="00F806E1" w:rsidRDefault="00DB7965" w:rsidP="00CD0BBE">
      <w:pPr>
        <w:pStyle w:val="Bodytext50"/>
        <w:shd w:val="clear" w:color="auto" w:fill="auto"/>
        <w:rPr>
          <w:lang w:val="en-US"/>
        </w:rPr>
      </w:pPr>
    </w:p>
    <w:sectPr w:rsidR="00DB7965" w:rsidRPr="00F806E1" w:rsidSect="000377EE">
      <w:pgSz w:w="11900" w:h="16840" w:code="9"/>
      <w:pgMar w:top="1134" w:right="851" w:bottom="624" w:left="851" w:header="567" w:footer="0" w:gutter="0"/>
      <w:pgNumType w:start="3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F7" w:rsidRDefault="007F18F7">
      <w:r>
        <w:separator/>
      </w:r>
    </w:p>
  </w:endnote>
  <w:endnote w:type="continuationSeparator" w:id="0">
    <w:p w:rsidR="007F18F7" w:rsidRDefault="007F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F7" w:rsidRDefault="007F18F7"/>
  </w:footnote>
  <w:footnote w:type="continuationSeparator" w:id="0">
    <w:p w:rsidR="007F18F7" w:rsidRDefault="007F18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13CC6"/>
    <w:rsid w:val="00016448"/>
    <w:rsid w:val="00036A9E"/>
    <w:rsid w:val="000377EE"/>
    <w:rsid w:val="00047FE8"/>
    <w:rsid w:val="00073EFA"/>
    <w:rsid w:val="000950CF"/>
    <w:rsid w:val="00096363"/>
    <w:rsid w:val="000A049D"/>
    <w:rsid w:val="000E6379"/>
    <w:rsid w:val="0011056F"/>
    <w:rsid w:val="00124DBE"/>
    <w:rsid w:val="001545D3"/>
    <w:rsid w:val="001622E2"/>
    <w:rsid w:val="00200DE3"/>
    <w:rsid w:val="0021043F"/>
    <w:rsid w:val="00236B5A"/>
    <w:rsid w:val="002558D0"/>
    <w:rsid w:val="00274BE6"/>
    <w:rsid w:val="002B3F18"/>
    <w:rsid w:val="002D3C7E"/>
    <w:rsid w:val="002E52DC"/>
    <w:rsid w:val="0030507F"/>
    <w:rsid w:val="00307D24"/>
    <w:rsid w:val="00317CA1"/>
    <w:rsid w:val="00373A13"/>
    <w:rsid w:val="0038527B"/>
    <w:rsid w:val="00390122"/>
    <w:rsid w:val="003F0A46"/>
    <w:rsid w:val="00427B4F"/>
    <w:rsid w:val="0047556B"/>
    <w:rsid w:val="004C7B9B"/>
    <w:rsid w:val="004F3393"/>
    <w:rsid w:val="005328DF"/>
    <w:rsid w:val="005A0331"/>
    <w:rsid w:val="005B5040"/>
    <w:rsid w:val="005D1DE9"/>
    <w:rsid w:val="005F4F4F"/>
    <w:rsid w:val="00632BBD"/>
    <w:rsid w:val="006512D1"/>
    <w:rsid w:val="0066363D"/>
    <w:rsid w:val="0067076B"/>
    <w:rsid w:val="00683E77"/>
    <w:rsid w:val="006A0A71"/>
    <w:rsid w:val="006B355F"/>
    <w:rsid w:val="006F07ED"/>
    <w:rsid w:val="007033C6"/>
    <w:rsid w:val="00730E3F"/>
    <w:rsid w:val="007F18F7"/>
    <w:rsid w:val="007F4F0E"/>
    <w:rsid w:val="007F739F"/>
    <w:rsid w:val="00803F16"/>
    <w:rsid w:val="00821ACE"/>
    <w:rsid w:val="0082686E"/>
    <w:rsid w:val="00850D56"/>
    <w:rsid w:val="008B3133"/>
    <w:rsid w:val="008B348E"/>
    <w:rsid w:val="008F1CB5"/>
    <w:rsid w:val="00913815"/>
    <w:rsid w:val="00930DC0"/>
    <w:rsid w:val="00944C06"/>
    <w:rsid w:val="009517A2"/>
    <w:rsid w:val="00955BD2"/>
    <w:rsid w:val="00990AC9"/>
    <w:rsid w:val="009B0CAF"/>
    <w:rsid w:val="009C505E"/>
    <w:rsid w:val="009D0041"/>
    <w:rsid w:val="009D0E98"/>
    <w:rsid w:val="009D5F7A"/>
    <w:rsid w:val="00A413D4"/>
    <w:rsid w:val="00A60A61"/>
    <w:rsid w:val="00A70427"/>
    <w:rsid w:val="00AB1CAB"/>
    <w:rsid w:val="00AB46CB"/>
    <w:rsid w:val="00B12CA5"/>
    <w:rsid w:val="00B23AF2"/>
    <w:rsid w:val="00BC5165"/>
    <w:rsid w:val="00C053B4"/>
    <w:rsid w:val="00C065E6"/>
    <w:rsid w:val="00C131FA"/>
    <w:rsid w:val="00C54880"/>
    <w:rsid w:val="00C8157D"/>
    <w:rsid w:val="00CD0BBE"/>
    <w:rsid w:val="00D47323"/>
    <w:rsid w:val="00D8609B"/>
    <w:rsid w:val="00DA2858"/>
    <w:rsid w:val="00DB7965"/>
    <w:rsid w:val="00E00017"/>
    <w:rsid w:val="00E06DA4"/>
    <w:rsid w:val="00E35673"/>
    <w:rsid w:val="00E741FC"/>
    <w:rsid w:val="00E75543"/>
    <w:rsid w:val="00E83F8F"/>
    <w:rsid w:val="00E97D99"/>
    <w:rsid w:val="00EB5BD0"/>
    <w:rsid w:val="00EC1948"/>
    <w:rsid w:val="00F157A2"/>
    <w:rsid w:val="00F2736C"/>
    <w:rsid w:val="00F34A6B"/>
    <w:rsid w:val="00F45914"/>
    <w:rsid w:val="00F806E1"/>
    <w:rsid w:val="00F928AF"/>
    <w:rsid w:val="00FC4D27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0331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5A0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5A0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5A0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5A0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5A033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5A033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5A033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5A0331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5A0331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5A033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5A0331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5A033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5A033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5A0331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5A0331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5A0331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buithiphuongchi_Mau07.docx</AttachmentName>
  </documentManagement>
</p:properties>
</file>

<file path=customXml/itemProps1.xml><?xml version="1.0" encoding="utf-8"?>
<ds:datastoreItem xmlns:ds="http://schemas.openxmlformats.org/officeDocument/2006/customXml" ds:itemID="{83CF3337-1718-4464-A951-226A71C32C48}"/>
</file>

<file path=customXml/itemProps2.xml><?xml version="1.0" encoding="utf-8"?>
<ds:datastoreItem xmlns:ds="http://schemas.openxmlformats.org/officeDocument/2006/customXml" ds:itemID="{B6B1C5C5-D3B1-4507-87CD-78A080ECFCAC}"/>
</file>

<file path=customXml/itemProps3.xml><?xml version="1.0" encoding="utf-8"?>
<ds:datastoreItem xmlns:ds="http://schemas.openxmlformats.org/officeDocument/2006/customXml" ds:itemID="{CAB184A7-089A-4374-934B-43124061D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buithiphuongchi_Mau07.docx</dc:title>
  <dc:creator>Admin</dc:creator>
  <cp:lastModifiedBy>ngohuuhoanglong</cp:lastModifiedBy>
  <cp:revision>8</cp:revision>
  <cp:lastPrinted>2023-11-03T11:19:00Z</cp:lastPrinted>
  <dcterms:created xsi:type="dcterms:W3CDTF">2021-09-21T04:22:00Z</dcterms:created>
  <dcterms:modified xsi:type="dcterms:W3CDTF">2023-11-03T11:19:00Z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