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1B" w:rsidRPr="0065151B" w:rsidRDefault="0065151B" w:rsidP="009517CF">
      <w:pPr>
        <w:pStyle w:val="Bodytext50"/>
        <w:shd w:val="clear" w:color="auto" w:fill="auto"/>
        <w:jc w:val="right"/>
        <w:rPr>
          <w:b/>
          <w:bCs/>
          <w:sz w:val="24"/>
          <w:szCs w:val="24"/>
          <w:lang w:val="en-US"/>
        </w:rPr>
      </w:pPr>
      <w:r w:rsidRPr="0065151B">
        <w:rPr>
          <w:b/>
          <w:bCs/>
          <w:sz w:val="24"/>
          <w:szCs w:val="24"/>
          <w:lang w:val="en-US"/>
        </w:rPr>
        <w:t>Mẫu số 05/TT</w:t>
      </w:r>
    </w:p>
    <w:p w:rsidR="0065151B" w:rsidRPr="009517CF" w:rsidRDefault="0065151B" w:rsidP="009517CF">
      <w:pPr>
        <w:jc w:val="center"/>
        <w:rPr>
          <w:rFonts w:ascii="Times New Roman" w:hAnsi="Times New Roman" w:cs="Times New Roman"/>
          <w:bCs/>
          <w:sz w:val="12"/>
          <w:lang w:val="en-US"/>
        </w:rPr>
      </w:pPr>
    </w:p>
    <w:tbl>
      <w:tblPr>
        <w:tblW w:w="9767" w:type="dxa"/>
        <w:jc w:val="center"/>
        <w:tblLook w:val="04A0"/>
      </w:tblPr>
      <w:tblGrid>
        <w:gridCol w:w="1627"/>
        <w:gridCol w:w="8140"/>
      </w:tblGrid>
      <w:tr w:rsidR="0065151B" w:rsidRPr="00AD1422" w:rsidTr="009517CF">
        <w:trPr>
          <w:trHeight w:val="53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1B" w:rsidRPr="00AD1422" w:rsidRDefault="0065151B" w:rsidP="00B07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 w:bidi="ar-SA"/>
              </w:rPr>
            </w:pPr>
            <w:r w:rsidRPr="00EC19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zh-CN" w:bidi="ar-SA"/>
              </w:rPr>
              <w:br w:type="page"/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en-US" w:eastAsia="zh-CN" w:bidi="ar-SA"/>
              </w:rPr>
              <w:t>Không ghi vào</w:t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en-US" w:eastAsia="zh-CN" w:bidi="ar-SA"/>
              </w:rPr>
              <w:br/>
              <w:t>khu vực này</w:t>
            </w:r>
          </w:p>
        </w:tc>
        <w:tc>
          <w:tcPr>
            <w:tcW w:w="814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5151B" w:rsidRPr="00AD1422" w:rsidRDefault="0065151B" w:rsidP="00B07E9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en-US" w:eastAsia="zh-CN" w:bidi="ar-SA"/>
              </w:rPr>
            </w:pPr>
          </w:p>
        </w:tc>
      </w:tr>
    </w:tbl>
    <w:p w:rsidR="00990AC9" w:rsidRPr="009517CF" w:rsidRDefault="00990AC9" w:rsidP="000C7C3C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en-US" w:eastAsia="zh-CN" w:bidi="ar-SA"/>
        </w:rPr>
      </w:pPr>
      <w:r w:rsidRPr="009517C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US" w:eastAsia="zh-CN" w:bidi="ar-SA"/>
        </w:rPr>
        <w:t>GIẤY RÚT VỐN</w:t>
      </w:r>
    </w:p>
    <w:tbl>
      <w:tblPr>
        <w:tblW w:w="0" w:type="auto"/>
        <w:jc w:val="center"/>
        <w:tblLook w:val="04A0"/>
      </w:tblPr>
      <w:tblGrid>
        <w:gridCol w:w="2010"/>
        <w:gridCol w:w="1878"/>
        <w:gridCol w:w="2949"/>
      </w:tblGrid>
      <w:tr w:rsidR="00AD1422" w:rsidRPr="009517CF" w:rsidTr="00A84EE2">
        <w:trPr>
          <w:trHeight w:val="288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AD1422" w:rsidRPr="009517CF" w:rsidRDefault="00AD1422" w:rsidP="00A84E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Thực chi </w:t>
            </w:r>
            <w:r w:rsidRPr="009517CF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zh-CN" w:bidi="ar-SA"/>
              </w:rPr>
              <w:t>󠅒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22" w:rsidRPr="009517CF" w:rsidRDefault="00AD1422" w:rsidP="00A84E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Tạm ứng </w:t>
            </w:r>
            <w:r w:rsidRPr="009517CF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zh-CN" w:bidi="ar-SA"/>
              </w:rPr>
              <w:t>󠅒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422" w:rsidRPr="009517CF" w:rsidRDefault="00AD1422" w:rsidP="00A84E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Chuyển khoản </w:t>
            </w:r>
            <w:r w:rsidRPr="009517CF"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US" w:eastAsia="zh-CN" w:bidi="ar-SA"/>
              </w:rPr>
              <w:t>󠅒</w:t>
            </w:r>
          </w:p>
          <w:p w:rsidR="00AD1422" w:rsidRPr="009517CF" w:rsidRDefault="00AD1422" w:rsidP="00A84E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Tiền mặt tại … </w:t>
            </w:r>
            <w:r w:rsidRPr="009517CF"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US" w:eastAsia="zh-CN" w:bidi="ar-SA"/>
              </w:rPr>
              <w:t>󠅒</w:t>
            </w:r>
          </w:p>
          <w:p w:rsidR="00AD1422" w:rsidRPr="009517CF" w:rsidRDefault="00AD1422" w:rsidP="00A84EE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Tiền mặt tại … </w:t>
            </w:r>
            <w:r w:rsidRPr="009517CF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zh-CN" w:bidi="ar-SA"/>
              </w:rPr>
              <w:t>󠅒</w:t>
            </w:r>
          </w:p>
        </w:tc>
      </w:tr>
      <w:tr w:rsidR="00AD1422" w:rsidRPr="009517CF" w:rsidTr="00A84EE2">
        <w:trPr>
          <w:trHeight w:val="569"/>
          <w:jc w:val="center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22" w:rsidRPr="009517CF" w:rsidRDefault="00AD1422" w:rsidP="00A84E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Ứng trước đủ điều kiện thanh toán</w:t>
            </w:r>
          </w:p>
          <w:p w:rsidR="00AD1422" w:rsidRPr="009517CF" w:rsidRDefault="00AD1422" w:rsidP="00A84E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Ứng trước chưa đủ điều kiện thanh toán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422" w:rsidRPr="009517CF" w:rsidRDefault="00AD1422" w:rsidP="00A84EE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</w:tbl>
    <w:p w:rsidR="00990AC9" w:rsidRPr="009517CF" w:rsidRDefault="008D5242" w:rsidP="000C7C3C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Tên dự án: </w:t>
      </w:r>
      <w:r w:rsidR="00AD1422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…</w:t>
      </w:r>
    </w:p>
    <w:p w:rsidR="00990AC9" w:rsidRPr="009517CF" w:rsidRDefault="008D5242" w:rsidP="000C7C3C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Chủ đầu tư: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 …</w:t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Mã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 </w:t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ĐVQHNS: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 …</w:t>
      </w:r>
    </w:p>
    <w:p w:rsidR="00990AC9" w:rsidRPr="009517CF" w:rsidRDefault="008D5242" w:rsidP="000C7C3C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Tài khoản: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 …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ab/>
        <w:t xml:space="preserve">Tại 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cơ quan kiểm soát, thanh toán</w:t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: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 …</w:t>
      </w:r>
    </w:p>
    <w:p w:rsidR="00990AC9" w:rsidRPr="009517CF" w:rsidRDefault="008D5242" w:rsidP="000C7C3C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Tên CTMT, DA: 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…</w:t>
      </w:r>
    </w:p>
    <w:p w:rsidR="00990AC9" w:rsidRPr="009517CF" w:rsidRDefault="008D5242" w:rsidP="000C7C3C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Mã CTMT, DA: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 …</w:t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Số CKC, HĐK: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 …</w:t>
      </w:r>
    </w:p>
    <w:p w:rsidR="00990AC9" w:rsidRPr="009517CF" w:rsidRDefault="008D5242" w:rsidP="000C7C3C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Số CKC, HĐTH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 …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Căn cứ Giấy đề nghị thanh toán vốn đầu tư số: </w:t>
      </w:r>
      <w:r w:rsidRPr="009517C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…</w:t>
      </w:r>
      <w:r w:rsidR="00990AC9" w:rsidRPr="009517C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ngày ... / ... / ....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9"/>
        <w:gridCol w:w="771"/>
        <w:gridCol w:w="831"/>
        <w:gridCol w:w="711"/>
        <w:gridCol w:w="720"/>
        <w:gridCol w:w="606"/>
        <w:gridCol w:w="1061"/>
        <w:gridCol w:w="996"/>
        <w:gridCol w:w="1012"/>
      </w:tblGrid>
      <w:tr w:rsidR="00990AC9" w:rsidRPr="009517CF" w:rsidTr="00990AC9">
        <w:trPr>
          <w:trHeight w:hRule="exact" w:val="451"/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Nội dung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Mã</w:t>
            </w:r>
          </w:p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NDKT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Mã</w:t>
            </w:r>
          </w:p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chương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Mã</w:t>
            </w:r>
          </w:p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ngành</w:t>
            </w:r>
          </w:p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en-US"/>
              </w:rPr>
              <w:t>KT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Mã</w:t>
            </w:r>
          </w:p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nguồn</w:t>
            </w:r>
          </w:p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NSNN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Năm</w:t>
            </w:r>
          </w:p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KHV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Tổng</w:t>
            </w:r>
          </w:p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 xml:space="preserve"> số tiền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Chia ra</w:t>
            </w:r>
          </w:p>
        </w:tc>
      </w:tr>
      <w:tr w:rsidR="00990AC9" w:rsidRPr="009517CF" w:rsidTr="00990AC9">
        <w:trPr>
          <w:trHeight w:hRule="exact" w:val="928"/>
          <w:jc w:val="center"/>
        </w:trPr>
        <w:tc>
          <w:tcPr>
            <w:tcW w:w="5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AC9" w:rsidRPr="009517CF" w:rsidRDefault="00990AC9" w:rsidP="008D52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AC9" w:rsidRPr="009517CF" w:rsidRDefault="00990AC9" w:rsidP="008D52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AC9" w:rsidRPr="009517CF" w:rsidRDefault="00990AC9" w:rsidP="008D52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AC9" w:rsidRPr="009517CF" w:rsidRDefault="00990AC9" w:rsidP="008D52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AC9" w:rsidRPr="009517CF" w:rsidRDefault="00990AC9" w:rsidP="008D52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AC9" w:rsidRPr="009517CF" w:rsidRDefault="00990AC9" w:rsidP="008D52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AC9" w:rsidRPr="009517CF" w:rsidRDefault="00990AC9" w:rsidP="008D52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Nộp thuế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9517CF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Thanh toán cho ĐV hưởng</w:t>
            </w:r>
          </w:p>
        </w:tc>
      </w:tr>
      <w:tr w:rsidR="00990AC9" w:rsidRPr="009517CF" w:rsidTr="00990AC9">
        <w:trPr>
          <w:trHeight w:hRule="exact" w:val="353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464485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46448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(1)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464485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46448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(2)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464485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46448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(3)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464485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46448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464485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46448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(5)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464485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46448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(6)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464485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46448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(7)=(8)+(9)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464485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46448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(8)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464485" w:rsidRDefault="00990AC9" w:rsidP="008D52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46448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(9)</w:t>
            </w:r>
          </w:p>
        </w:tc>
      </w:tr>
      <w:tr w:rsidR="00990AC9" w:rsidRPr="009517CF" w:rsidTr="00990AC9">
        <w:trPr>
          <w:trHeight w:hRule="exact" w:val="353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90AC9" w:rsidRPr="009517CF" w:rsidTr="00990AC9">
        <w:trPr>
          <w:trHeight w:hRule="exact" w:val="353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90AC9" w:rsidRPr="009517CF" w:rsidTr="00990AC9">
        <w:trPr>
          <w:trHeight w:hRule="exact" w:val="347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90AC9" w:rsidRPr="009517CF" w:rsidTr="00990AC9">
        <w:trPr>
          <w:trHeight w:hRule="exact" w:val="376"/>
          <w:jc w:val="center"/>
        </w:trPr>
        <w:tc>
          <w:tcPr>
            <w:tcW w:w="5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0AC9" w:rsidRPr="009517CF" w:rsidRDefault="00990AC9" w:rsidP="00695C71">
            <w:pPr>
              <w:tabs>
                <w:tab w:val="left" w:pos="570"/>
                <w:tab w:val="left" w:pos="597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Tổng cộng: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AC9" w:rsidRPr="009517CF" w:rsidRDefault="00990AC9" w:rsidP="008D524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990AC9" w:rsidRPr="009517CF" w:rsidRDefault="00990AC9" w:rsidP="00990AC9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4"/>
        <w:gridCol w:w="2814"/>
      </w:tblGrid>
      <w:tr w:rsidR="00990AC9" w:rsidRPr="009517CF" w:rsidTr="009517CF">
        <w:trPr>
          <w:trHeight w:val="296"/>
          <w:jc w:val="center"/>
        </w:trPr>
        <w:tc>
          <w:tcPr>
            <w:tcW w:w="6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0AC9" w:rsidRPr="009517CF" w:rsidRDefault="00990AC9" w:rsidP="008D5242">
            <w:pPr>
              <w:tabs>
                <w:tab w:val="left" w:leader="do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Tổng số tiền ghi bằng chữ:</w:t>
            </w:r>
            <w:r w:rsidR="008D5242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:rsidR="00990AC9" w:rsidRPr="009517CF" w:rsidRDefault="00990AC9" w:rsidP="008D5242">
            <w:pPr>
              <w:tabs>
                <w:tab w:val="left" w:leader="do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Trong đó:</w:t>
            </w:r>
          </w:p>
          <w:p w:rsidR="00990AC9" w:rsidRPr="009517CF" w:rsidRDefault="00990AC9" w:rsidP="008D5242">
            <w:pPr>
              <w:tabs>
                <w:tab w:val="left" w:leader="do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 w:bidi="ar-SA"/>
              </w:rPr>
              <w:t>NỘP THUẾ:</w:t>
            </w:r>
          </w:p>
          <w:p w:rsidR="00990AC9" w:rsidRPr="009517CF" w:rsidRDefault="00990AC9" w:rsidP="008D5242">
            <w:pPr>
              <w:tabs>
                <w:tab w:val="left" w:leader="do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Tên đơn vị (Người nộp thuế):</w:t>
            </w:r>
            <w:r w:rsidR="008D5242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:rsidR="00990AC9" w:rsidRPr="009517CF" w:rsidRDefault="00990AC9" w:rsidP="008D524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Mã số thuế:</w:t>
            </w:r>
            <w:r w:rsidR="008D5242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 </w:t>
            </w:r>
            <w:r w:rsidR="008D5242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ab/>
            </w:r>
            <w:r w:rsidR="008D5242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ab/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Mã NDKT:</w:t>
            </w:r>
            <w:r w:rsidR="008D5242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 </w:t>
            </w:r>
            <w:r w:rsidR="008D5242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ab/>
            </w:r>
            <w:r w:rsidR="008D5242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ab/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Mã chương:</w:t>
            </w:r>
            <w:r w:rsidR="008D5242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:rsidR="00990AC9" w:rsidRPr="009517CF" w:rsidRDefault="00990AC9" w:rsidP="008D524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Cơ quan quản lý thu: </w:t>
            </w:r>
            <w:r w:rsidR="008D5242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  <w:r w:rsidR="008D5242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ab/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Kỳ thuế</w:t>
            </w:r>
            <w:r w:rsidR="008D5242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:</w:t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="008D5242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8D5242" w:rsidP="008D5242">
            <w:pPr>
              <w:tabs>
                <w:tab w:val="left" w:leader="do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Cơ quan kiểm soát, thanh toán</w:t>
            </w:r>
            <w:r w:rsidR="00990AC9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hạch toán khoản thu:</w:t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:rsidR="008D5242" w:rsidRPr="009517CF" w:rsidRDefault="00990AC9" w:rsidP="008D5242">
            <w:pPr>
              <w:tabs>
                <w:tab w:val="left" w:leader="dot" w:pos="637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Tổng số tiền nộp thuế </w:t>
            </w:r>
            <w:r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>(ghi bằng chữ):</w:t>
            </w:r>
            <w:r w:rsidR="008D5242" w:rsidRPr="009517C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:rsidR="00990AC9" w:rsidRPr="009517CF" w:rsidRDefault="00990AC9" w:rsidP="008D5242">
            <w:pPr>
              <w:tabs>
                <w:tab w:val="left" w:leader="do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THANH TOÁN CHO ĐƠN VỊ HƯỞNG</w:t>
            </w:r>
          </w:p>
          <w:p w:rsidR="00990AC9" w:rsidRPr="009517CF" w:rsidRDefault="00990AC9" w:rsidP="008D5242">
            <w:pPr>
              <w:tabs>
                <w:tab w:val="left" w:leader="do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Đơn vị nhận tiền: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:rsidR="00990AC9" w:rsidRPr="009517CF" w:rsidRDefault="00990AC9" w:rsidP="008D5242">
            <w:pPr>
              <w:tabs>
                <w:tab w:val="left" w:leader="do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Địa chỉ: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:rsidR="00990AC9" w:rsidRPr="009517CF" w:rsidRDefault="00990AC9" w:rsidP="007941D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Tài khoản: 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ab/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ab/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>Mã CTMT,</w:t>
            </w:r>
            <w:r w:rsidR="00464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 xml:space="preserve"> </w:t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 xml:space="preserve">DA và HTCT: 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8D5242">
            <w:pPr>
              <w:tabs>
                <w:tab w:val="left" w:leader="do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Tại 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cơ quan kiểm soát, thanh toán</w:t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(NH):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:rsidR="00990AC9" w:rsidRPr="009517CF" w:rsidRDefault="00990AC9" w:rsidP="008D5242">
            <w:pPr>
              <w:tabs>
                <w:tab w:val="left" w:leader="do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Hoặc người nhận tiền: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:rsidR="00990AC9" w:rsidRPr="009517CF" w:rsidRDefault="00990AC9" w:rsidP="008D5242">
            <w:pPr>
              <w:tabs>
                <w:tab w:val="left" w:leader="dot" w:pos="2636"/>
                <w:tab w:val="left" w:leader="dot" w:pos="5291"/>
                <w:tab w:val="left" w:leader="do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CMND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/CCCD/Hộ chiếu số</w:t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: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 </w:t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Cấp ngày: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 </w:t>
            </w: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Nơi cấp: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:rsidR="00990AC9" w:rsidRPr="009517CF" w:rsidRDefault="00990AC9" w:rsidP="007941D4">
            <w:pPr>
              <w:tabs>
                <w:tab w:val="left" w:leader="do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Tổng số tiền thanh toán cho đơn vị hưởng </w:t>
            </w:r>
            <w:r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>(ghi bằng chữ)</w:t>
            </w:r>
            <w:r w:rsidRPr="009517C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en-US" w:eastAsia="zh-CN" w:bidi="ar-SA"/>
              </w:rPr>
              <w:t>:</w:t>
            </w:r>
            <w:r w:rsidR="007941D4" w:rsidRPr="009517C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C9" w:rsidRPr="009517CF" w:rsidRDefault="00990AC9" w:rsidP="007941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 xml:space="preserve">PHẦN </w:t>
            </w:r>
            <w:r w:rsidR="007941D4"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 xml:space="preserve">CƠ QUAN KIỂM </w:t>
            </w:r>
            <w:r w:rsidR="007941D4"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4"/>
                <w:sz w:val="22"/>
                <w:szCs w:val="22"/>
                <w:lang w:val="en-US" w:eastAsia="zh-CN" w:bidi="ar-SA"/>
              </w:rPr>
              <w:t>SOÁT, THANH TOÁN</w:t>
            </w: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4"/>
                <w:sz w:val="22"/>
                <w:szCs w:val="22"/>
                <w:lang w:val="en-US" w:eastAsia="zh-CN" w:bidi="ar-SA"/>
              </w:rPr>
              <w:t xml:space="preserve"> GHI</w:t>
            </w:r>
          </w:p>
        </w:tc>
      </w:tr>
      <w:tr w:rsidR="00990AC9" w:rsidRPr="009517CF" w:rsidTr="009517CF">
        <w:trPr>
          <w:trHeight w:val="2862"/>
          <w:jc w:val="center"/>
        </w:trPr>
        <w:tc>
          <w:tcPr>
            <w:tcW w:w="6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C9" w:rsidRPr="009517CF" w:rsidRDefault="00990AC9" w:rsidP="00944C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C9" w:rsidRPr="009517CF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1. Nộp thuế:</w:t>
            </w:r>
          </w:p>
          <w:p w:rsidR="00990AC9" w:rsidRPr="009517CF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 xml:space="preserve">Nợ TK: </w:t>
            </w:r>
            <w:r w:rsidR="007941D4" w:rsidRPr="009517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944C06">
            <w:pPr>
              <w:tabs>
                <w:tab w:val="left" w:leader="dot" w:pos="247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Có TK: 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 xml:space="preserve">Nợ TK: </w:t>
            </w:r>
            <w:r w:rsidR="007941D4" w:rsidRPr="009517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944C06">
            <w:pPr>
              <w:tabs>
                <w:tab w:val="left" w:leader="dot" w:pos="247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Có TK: 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 xml:space="preserve">Nợ TK: </w:t>
            </w:r>
            <w:r w:rsidR="007941D4" w:rsidRPr="009517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944C06">
            <w:pPr>
              <w:tabs>
                <w:tab w:val="left" w:leader="dot" w:pos="247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Có TK: 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944C06">
            <w:pPr>
              <w:shd w:val="clear" w:color="auto" w:fill="FFFFFF"/>
              <w:tabs>
                <w:tab w:val="left" w:leader="dot" w:pos="2465"/>
              </w:tabs>
              <w:ind w:firstLine="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Mã CQ thu: 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944C06">
            <w:pPr>
              <w:shd w:val="clear" w:color="auto" w:fill="FFFFFF"/>
              <w:tabs>
                <w:tab w:val="left" w:leader="dot" w:pos="2465"/>
              </w:tabs>
              <w:ind w:firstLine="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Mã ĐBHC: 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2"/>
                <w:sz w:val="22"/>
                <w:szCs w:val="22"/>
                <w:lang w:val="en-US" w:eastAsia="zh-CN" w:bidi="ar-SA"/>
              </w:rPr>
              <w:t>2. Thanh toán cho ĐV hưởng</w:t>
            </w: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:</w:t>
            </w:r>
          </w:p>
          <w:p w:rsidR="00990AC9" w:rsidRPr="009517CF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 xml:space="preserve">Nợ TK: </w:t>
            </w:r>
            <w:r w:rsidR="007941D4" w:rsidRPr="009517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en-US" w:eastAsia="zh-CN" w:bidi="ar-SA"/>
              </w:rPr>
              <w:t xml:space="preserve">Có TK: </w:t>
            </w:r>
            <w:r w:rsidR="007941D4" w:rsidRPr="009517C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 xml:space="preserve">Nợ TK: </w:t>
            </w:r>
            <w:r w:rsidR="007941D4" w:rsidRPr="009517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944C06">
            <w:pPr>
              <w:tabs>
                <w:tab w:val="left" w:leader="dot" w:pos="247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Có TK: 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 xml:space="preserve">Nợ TK: </w:t>
            </w:r>
            <w:r w:rsidR="007941D4" w:rsidRPr="009517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944C06">
            <w:pPr>
              <w:tabs>
                <w:tab w:val="left" w:leader="dot" w:pos="247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Có TK: 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990AC9" w:rsidRPr="009517CF" w:rsidRDefault="00990AC9" w:rsidP="007941D4">
            <w:pPr>
              <w:shd w:val="clear" w:color="auto" w:fill="FFFFFF"/>
              <w:tabs>
                <w:tab w:val="left" w:leader="dot" w:pos="2465"/>
              </w:tabs>
              <w:ind w:firstLine="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Mã ĐBHC: </w:t>
            </w:r>
            <w:r w:rsidR="007941D4" w:rsidRPr="009517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</w:tc>
      </w:tr>
    </w:tbl>
    <w:p w:rsidR="00990AC9" w:rsidRPr="009517CF" w:rsidRDefault="00990AC9" w:rsidP="007941D4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2924"/>
        <w:gridCol w:w="2520"/>
        <w:gridCol w:w="3600"/>
      </w:tblGrid>
      <w:tr w:rsidR="00990AC9" w:rsidRPr="009517CF" w:rsidTr="00944C06">
        <w:trPr>
          <w:jc w:val="center"/>
        </w:trPr>
        <w:tc>
          <w:tcPr>
            <w:tcW w:w="2924" w:type="dxa"/>
            <w:shd w:val="clear" w:color="auto" w:fill="auto"/>
            <w:hideMark/>
          </w:tcPr>
          <w:p w:rsidR="00990AC9" w:rsidRPr="009517CF" w:rsidRDefault="00990AC9" w:rsidP="00944C06">
            <w:pPr>
              <w:tabs>
                <w:tab w:val="left" w:leader="dot" w:pos="842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 w:bidi="ar-SA"/>
              </w:rPr>
              <w:t>Ngày</w:t>
            </w:r>
            <w:r w:rsidR="007941D4"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 xml:space="preserve"> ... </w:t>
            </w:r>
            <w:r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 w:bidi="ar-SA"/>
              </w:rPr>
              <w:t>tháng</w:t>
            </w:r>
            <w:r w:rsidR="007941D4"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 xml:space="preserve"> ... </w:t>
            </w:r>
            <w:r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 w:bidi="ar-SA"/>
              </w:rPr>
              <w:t>năm</w:t>
            </w:r>
            <w:r w:rsidR="007941D4"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:rsidR="00990AC9" w:rsidRPr="009517CF" w:rsidRDefault="005E26EF" w:rsidP="00944C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NGƯỜI LĨNH TIỀN</w:t>
            </w:r>
          </w:p>
          <w:p w:rsidR="00990AC9" w:rsidRPr="009517CF" w:rsidRDefault="00990AC9" w:rsidP="00944C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 xml:space="preserve">(Ký, ghi </w:t>
            </w:r>
            <w:r w:rsidR="005E26EF"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 xml:space="preserve">rõ </w:t>
            </w:r>
            <w:r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>họ tên)</w:t>
            </w:r>
          </w:p>
        </w:tc>
        <w:tc>
          <w:tcPr>
            <w:tcW w:w="2520" w:type="dxa"/>
            <w:shd w:val="clear" w:color="auto" w:fill="auto"/>
          </w:tcPr>
          <w:p w:rsidR="00990AC9" w:rsidRPr="009517CF" w:rsidRDefault="00990AC9" w:rsidP="00944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:rsidR="00990AC9" w:rsidRPr="009517CF" w:rsidRDefault="005E26EF" w:rsidP="00944C0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</w:pPr>
            <w:r w:rsidRPr="009517CF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  <w:t>KẾ TOÁN TRƯỞNG</w:t>
            </w:r>
          </w:p>
          <w:p w:rsidR="00990AC9" w:rsidRPr="009517CF" w:rsidRDefault="00990AC9" w:rsidP="00944C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517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(Ký, ghi </w:t>
            </w:r>
            <w:r w:rsidR="005E26EF" w:rsidRPr="009517C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 xml:space="preserve">rõ </w:t>
            </w:r>
            <w:r w:rsidRPr="009517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họ tên)</w:t>
            </w:r>
          </w:p>
        </w:tc>
        <w:tc>
          <w:tcPr>
            <w:tcW w:w="3600" w:type="dxa"/>
            <w:shd w:val="clear" w:color="auto" w:fill="auto"/>
            <w:hideMark/>
          </w:tcPr>
          <w:p w:rsidR="00990AC9" w:rsidRPr="009517CF" w:rsidRDefault="00990AC9" w:rsidP="007941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 w:bidi="ar-SA"/>
              </w:rPr>
              <w:t>Ngày ... tháng ... năm ...</w:t>
            </w:r>
          </w:p>
          <w:p w:rsidR="00990AC9" w:rsidRPr="009517CF" w:rsidRDefault="005E26EF" w:rsidP="00794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LÃNH ĐẠO ĐƠN VỊ</w:t>
            </w:r>
          </w:p>
          <w:p w:rsidR="00990AC9" w:rsidRPr="009517CF" w:rsidRDefault="00990AC9" w:rsidP="007941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 w:bidi="ar-SA"/>
              </w:rPr>
              <w:t xml:space="preserve">(Ký, ghi họ tên, </w:t>
            </w:r>
            <w:r w:rsidR="005E26EF"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 xml:space="preserve">chức vụ, </w:t>
            </w:r>
            <w:r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 w:bidi="ar-SA"/>
              </w:rPr>
              <w:t>đóng dấu)</w:t>
            </w:r>
          </w:p>
        </w:tc>
      </w:tr>
    </w:tbl>
    <w:p w:rsidR="00990AC9" w:rsidRPr="00464485" w:rsidRDefault="00990AC9" w:rsidP="00464485">
      <w:pPr>
        <w:rPr>
          <w:rFonts w:ascii="Times New Roman" w:hAnsi="Times New Roman" w:cs="Times New Roman"/>
          <w:color w:val="auto"/>
          <w:sz w:val="2"/>
          <w:szCs w:val="22"/>
          <w:lang w:val="en-US"/>
        </w:rPr>
      </w:pPr>
    </w:p>
    <w:p w:rsidR="00C111E2" w:rsidRPr="00464485" w:rsidRDefault="00C111E2" w:rsidP="000C7C3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  <w:lang w:val="en-US" w:eastAsia="zh-CN" w:bidi="ar-SA"/>
        </w:rPr>
      </w:pPr>
    </w:p>
    <w:p w:rsidR="00990AC9" w:rsidRPr="009517CF" w:rsidRDefault="007941D4" w:rsidP="000C7C3C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en-US" w:eastAsia="zh-CN" w:bidi="ar-SA"/>
        </w:rPr>
      </w:pPr>
      <w:r w:rsidRPr="009517C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US" w:eastAsia="zh-CN" w:bidi="ar-SA"/>
        </w:rPr>
        <w:t>CƠ QUAN KIỂM SOÁT, THANH TOÁN</w:t>
      </w:r>
    </w:p>
    <w:p w:rsidR="00990AC9" w:rsidRDefault="00990AC9" w:rsidP="007941D4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en-US" w:eastAsia="zh-CN" w:bidi="ar-SA"/>
        </w:rPr>
      </w:pPr>
      <w:r w:rsidRPr="009517C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 w:bidi="ar-SA"/>
        </w:rPr>
        <w:t>Ngày ... tháng ... năm</w:t>
      </w:r>
      <w:r w:rsidR="007941D4" w:rsidRPr="009517C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en-US" w:eastAsia="zh-CN" w:bidi="ar-SA"/>
        </w:rPr>
        <w:t xml:space="preserve"> ...</w:t>
      </w:r>
    </w:p>
    <w:p w:rsidR="00464485" w:rsidRPr="00464485" w:rsidRDefault="00464485" w:rsidP="007941D4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2"/>
          <w:lang w:val="en-US" w:eastAsia="zh-CN" w:bidi="ar-SA"/>
        </w:rPr>
      </w:pPr>
    </w:p>
    <w:tbl>
      <w:tblPr>
        <w:tblW w:w="0" w:type="auto"/>
        <w:jc w:val="center"/>
        <w:tblLook w:val="04A0"/>
      </w:tblPr>
      <w:tblGrid>
        <w:gridCol w:w="2021"/>
        <w:gridCol w:w="2309"/>
        <w:gridCol w:w="2309"/>
        <w:gridCol w:w="2309"/>
      </w:tblGrid>
      <w:tr w:rsidR="00990AC9" w:rsidRPr="009517CF" w:rsidTr="00695C71">
        <w:trPr>
          <w:trHeight w:val="301"/>
          <w:jc w:val="center"/>
        </w:trPr>
        <w:tc>
          <w:tcPr>
            <w:tcW w:w="2021" w:type="dxa"/>
            <w:shd w:val="clear" w:color="auto" w:fill="auto"/>
            <w:hideMark/>
          </w:tcPr>
          <w:p w:rsidR="00990AC9" w:rsidRPr="009517CF" w:rsidRDefault="005E26EF" w:rsidP="00695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</w:pPr>
            <w:r w:rsidRPr="009517CF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  <w:t>THỦ QUỸ</w:t>
            </w:r>
          </w:p>
          <w:p w:rsidR="005E26EF" w:rsidRPr="009517CF" w:rsidRDefault="005E26EF" w:rsidP="00695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517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(Ký, ghi </w:t>
            </w:r>
            <w:r w:rsidRPr="009517C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 xml:space="preserve">rõ </w:t>
            </w:r>
            <w:r w:rsidRPr="009517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họ tên)</w:t>
            </w:r>
          </w:p>
        </w:tc>
        <w:tc>
          <w:tcPr>
            <w:tcW w:w="2309" w:type="dxa"/>
            <w:shd w:val="clear" w:color="auto" w:fill="auto"/>
            <w:hideMark/>
          </w:tcPr>
          <w:p w:rsidR="00990AC9" w:rsidRPr="009517CF" w:rsidRDefault="005E26EF" w:rsidP="00695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</w:pPr>
            <w:r w:rsidRPr="009517CF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  <w:t>KẾ TOÁN</w:t>
            </w:r>
          </w:p>
          <w:p w:rsidR="005E26EF" w:rsidRPr="009517CF" w:rsidRDefault="005E26EF" w:rsidP="00695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517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(Ký, ghi </w:t>
            </w:r>
            <w:r w:rsidRPr="009517C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 xml:space="preserve">rõ </w:t>
            </w:r>
            <w:r w:rsidRPr="009517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họ tên)</w:t>
            </w:r>
          </w:p>
        </w:tc>
        <w:tc>
          <w:tcPr>
            <w:tcW w:w="2309" w:type="dxa"/>
            <w:shd w:val="clear" w:color="auto" w:fill="auto"/>
            <w:hideMark/>
          </w:tcPr>
          <w:p w:rsidR="00990AC9" w:rsidRPr="009517CF" w:rsidRDefault="005E26EF" w:rsidP="00695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</w:pPr>
            <w:r w:rsidRPr="009517CF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  <w:t>KẾ TOÁN TRƯỞNG</w:t>
            </w:r>
          </w:p>
          <w:p w:rsidR="005E26EF" w:rsidRPr="009517CF" w:rsidRDefault="005E26EF" w:rsidP="00695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517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(Ký, ghi </w:t>
            </w:r>
            <w:r w:rsidRPr="009517C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 xml:space="preserve">rõ </w:t>
            </w:r>
            <w:r w:rsidRPr="009517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họ tên)</w:t>
            </w:r>
          </w:p>
        </w:tc>
        <w:tc>
          <w:tcPr>
            <w:tcW w:w="2309" w:type="dxa"/>
            <w:shd w:val="clear" w:color="auto" w:fill="auto"/>
            <w:hideMark/>
          </w:tcPr>
          <w:p w:rsidR="00990AC9" w:rsidRPr="009517CF" w:rsidRDefault="005E26EF" w:rsidP="00695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</w:pPr>
            <w:r w:rsidRPr="009517CF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  <w:t>LÃNH ĐẠO CƠ QUAN KIỂM SOÁT, THANH TOÁN</w:t>
            </w:r>
          </w:p>
          <w:p w:rsidR="00E3399A" w:rsidRDefault="005E26EF" w:rsidP="00695C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 w:bidi="ar-SA"/>
              </w:rPr>
              <w:t xml:space="preserve">(Ký, ghi họ tên, </w:t>
            </w:r>
          </w:p>
          <w:p w:rsidR="005E26EF" w:rsidRPr="009517CF" w:rsidRDefault="005E26EF" w:rsidP="00695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 xml:space="preserve">chức vụ, </w:t>
            </w:r>
            <w:r w:rsidRPr="009517C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 w:bidi="ar-SA"/>
              </w:rPr>
              <w:t>đóng dấu)</w:t>
            </w:r>
          </w:p>
        </w:tc>
      </w:tr>
    </w:tbl>
    <w:p w:rsidR="00DB7965" w:rsidRPr="00EC1948" w:rsidRDefault="00DB7965" w:rsidP="00AD1422">
      <w:pPr>
        <w:pStyle w:val="BodyText"/>
        <w:shd w:val="clear" w:color="auto" w:fill="auto"/>
        <w:tabs>
          <w:tab w:val="left" w:pos="971"/>
        </w:tabs>
        <w:spacing w:after="0" w:line="240" w:lineRule="auto"/>
        <w:ind w:firstLine="0"/>
        <w:rPr>
          <w:sz w:val="20"/>
          <w:szCs w:val="20"/>
          <w:lang w:val="en-US"/>
        </w:rPr>
      </w:pPr>
    </w:p>
    <w:sectPr w:rsidR="00DB7965" w:rsidRPr="00EC1948" w:rsidSect="00464485">
      <w:pgSz w:w="11900" w:h="16840" w:code="9"/>
      <w:pgMar w:top="907" w:right="1134" w:bottom="340" w:left="1701" w:header="454" w:footer="0" w:gutter="0"/>
      <w:pgNumType w:start="2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6D" w:rsidRDefault="00BC0C6D">
      <w:r>
        <w:separator/>
      </w:r>
    </w:p>
  </w:endnote>
  <w:endnote w:type="continuationSeparator" w:id="0">
    <w:p w:rsidR="00BC0C6D" w:rsidRDefault="00BC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6D" w:rsidRDefault="00BC0C6D"/>
  </w:footnote>
  <w:footnote w:type="continuationSeparator" w:id="0">
    <w:p w:rsidR="00BC0C6D" w:rsidRDefault="00BC0C6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D1DE9"/>
    <w:rsid w:val="00013CC6"/>
    <w:rsid w:val="00036A9E"/>
    <w:rsid w:val="00073EFA"/>
    <w:rsid w:val="000C7C3C"/>
    <w:rsid w:val="000D01AC"/>
    <w:rsid w:val="00124DBE"/>
    <w:rsid w:val="001545D3"/>
    <w:rsid w:val="001622E2"/>
    <w:rsid w:val="00172434"/>
    <w:rsid w:val="001A02E6"/>
    <w:rsid w:val="00200DE3"/>
    <w:rsid w:val="0021043F"/>
    <w:rsid w:val="002558D0"/>
    <w:rsid w:val="00274BE6"/>
    <w:rsid w:val="002D3C7E"/>
    <w:rsid w:val="0030507F"/>
    <w:rsid w:val="00317CA1"/>
    <w:rsid w:val="0033411A"/>
    <w:rsid w:val="00370385"/>
    <w:rsid w:val="00373A13"/>
    <w:rsid w:val="003B7A09"/>
    <w:rsid w:val="003F0A46"/>
    <w:rsid w:val="00427B4F"/>
    <w:rsid w:val="004422FC"/>
    <w:rsid w:val="00464485"/>
    <w:rsid w:val="0047556B"/>
    <w:rsid w:val="004C4599"/>
    <w:rsid w:val="004C7B9B"/>
    <w:rsid w:val="005012AB"/>
    <w:rsid w:val="005328DF"/>
    <w:rsid w:val="005B5040"/>
    <w:rsid w:val="005D1DE9"/>
    <w:rsid w:val="005E26EF"/>
    <w:rsid w:val="00632BBD"/>
    <w:rsid w:val="006512D1"/>
    <w:rsid w:val="0065151B"/>
    <w:rsid w:val="0066363D"/>
    <w:rsid w:val="00683E77"/>
    <w:rsid w:val="00695C71"/>
    <w:rsid w:val="006A0A71"/>
    <w:rsid w:val="006B355F"/>
    <w:rsid w:val="006B6263"/>
    <w:rsid w:val="006F07ED"/>
    <w:rsid w:val="007033C6"/>
    <w:rsid w:val="00730E3F"/>
    <w:rsid w:val="00780472"/>
    <w:rsid w:val="007941D4"/>
    <w:rsid w:val="007F4F0E"/>
    <w:rsid w:val="007F739F"/>
    <w:rsid w:val="00821ACE"/>
    <w:rsid w:val="00850D56"/>
    <w:rsid w:val="008B3133"/>
    <w:rsid w:val="008B348E"/>
    <w:rsid w:val="008D5242"/>
    <w:rsid w:val="00904A13"/>
    <w:rsid w:val="00913815"/>
    <w:rsid w:val="00930DC0"/>
    <w:rsid w:val="00944C06"/>
    <w:rsid w:val="009517CF"/>
    <w:rsid w:val="00955BD2"/>
    <w:rsid w:val="00990AC9"/>
    <w:rsid w:val="00994B3D"/>
    <w:rsid w:val="009D0041"/>
    <w:rsid w:val="009D0E98"/>
    <w:rsid w:val="009D5F7A"/>
    <w:rsid w:val="00A413D4"/>
    <w:rsid w:val="00A70427"/>
    <w:rsid w:val="00A84EE2"/>
    <w:rsid w:val="00AB1CAB"/>
    <w:rsid w:val="00AD1422"/>
    <w:rsid w:val="00B07E93"/>
    <w:rsid w:val="00B12CA5"/>
    <w:rsid w:val="00B20023"/>
    <w:rsid w:val="00B23AF2"/>
    <w:rsid w:val="00BC0C6D"/>
    <w:rsid w:val="00BC5165"/>
    <w:rsid w:val="00BD45E6"/>
    <w:rsid w:val="00C111E2"/>
    <w:rsid w:val="00C131FA"/>
    <w:rsid w:val="00C54880"/>
    <w:rsid w:val="00CB206C"/>
    <w:rsid w:val="00D1533E"/>
    <w:rsid w:val="00D37288"/>
    <w:rsid w:val="00D47323"/>
    <w:rsid w:val="00D8609B"/>
    <w:rsid w:val="00DA2858"/>
    <w:rsid w:val="00DB7965"/>
    <w:rsid w:val="00E00017"/>
    <w:rsid w:val="00E3399A"/>
    <w:rsid w:val="00E741FC"/>
    <w:rsid w:val="00E75543"/>
    <w:rsid w:val="00E83F8F"/>
    <w:rsid w:val="00EC1948"/>
    <w:rsid w:val="00F157A2"/>
    <w:rsid w:val="00F2736C"/>
    <w:rsid w:val="00F34A6B"/>
    <w:rsid w:val="00F45914"/>
    <w:rsid w:val="00F74A81"/>
    <w:rsid w:val="00F928AF"/>
    <w:rsid w:val="00FC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023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B2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B200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B200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B2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B2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B2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B2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B2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B200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B200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B20023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B20023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B20023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B20023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B20023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B20023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B20023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B20023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B20023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B20023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B20023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B20023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83a600986bc8bb0849b620dca8cf3ac3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4b5fbc3864876fba8041130254cf7575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buithiphuongchi_Mau05.docx</AttachmentName>
  </documentManagement>
</p:properties>
</file>

<file path=customXml/itemProps1.xml><?xml version="1.0" encoding="utf-8"?>
<ds:datastoreItem xmlns:ds="http://schemas.openxmlformats.org/officeDocument/2006/customXml" ds:itemID="{0F30AAC9-3ED5-4D7D-942E-4EFFB391A5B0}"/>
</file>

<file path=customXml/itemProps2.xml><?xml version="1.0" encoding="utf-8"?>
<ds:datastoreItem xmlns:ds="http://schemas.openxmlformats.org/officeDocument/2006/customXml" ds:itemID="{0E9D5336-3032-4073-8291-80BEE4216F53}"/>
</file>

<file path=customXml/itemProps3.xml><?xml version="1.0" encoding="utf-8"?>
<ds:datastoreItem xmlns:ds="http://schemas.openxmlformats.org/officeDocument/2006/customXml" ds:itemID="{FCA372D3-C5A9-455E-962F-9980CD04A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buithiphuongchi_Mau05.docx</dc:title>
  <dc:creator>Admin</dc:creator>
  <cp:lastModifiedBy>ngohuuhoanglong</cp:lastModifiedBy>
  <cp:revision>8</cp:revision>
  <cp:lastPrinted>2023-11-03T11:19:00Z</cp:lastPrinted>
  <dcterms:created xsi:type="dcterms:W3CDTF">2021-09-21T04:21:00Z</dcterms:created>
  <dcterms:modified xsi:type="dcterms:W3CDTF">2023-11-03T11:19:00Z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