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AB" w:rsidRPr="00CC0E16" w:rsidRDefault="00AB1CAB" w:rsidP="00CC0E16">
      <w:pPr>
        <w:pStyle w:val="Bodytext50"/>
        <w:shd w:val="clear" w:color="auto" w:fill="auto"/>
        <w:jc w:val="right"/>
        <w:rPr>
          <w:b/>
          <w:bCs/>
          <w:sz w:val="28"/>
          <w:szCs w:val="28"/>
          <w:lang w:val="en-US"/>
        </w:rPr>
      </w:pPr>
      <w:r w:rsidRPr="00CC0E16">
        <w:rPr>
          <w:b/>
          <w:bCs/>
          <w:sz w:val="28"/>
          <w:szCs w:val="28"/>
          <w:lang w:val="en-US"/>
        </w:rPr>
        <w:t>Mẫu số 04</w:t>
      </w:r>
      <w:r w:rsidR="002D65BA">
        <w:rPr>
          <w:b/>
          <w:bCs/>
          <w:sz w:val="28"/>
          <w:szCs w:val="28"/>
          <w:lang w:val="en-US"/>
        </w:rPr>
        <w:t>.</w:t>
      </w:r>
      <w:r w:rsidR="0099124E" w:rsidRPr="00CC0E16">
        <w:rPr>
          <w:b/>
          <w:bCs/>
          <w:sz w:val="28"/>
          <w:szCs w:val="28"/>
          <w:lang w:val="en-US"/>
        </w:rPr>
        <w:t>b</w:t>
      </w:r>
      <w:r w:rsidR="00531C8C" w:rsidRPr="00CC0E16">
        <w:rPr>
          <w:b/>
          <w:bCs/>
          <w:sz w:val="28"/>
          <w:szCs w:val="28"/>
          <w:lang w:val="en-US"/>
        </w:rPr>
        <w:t>.nn</w:t>
      </w:r>
      <w:r w:rsidR="00DE07F6" w:rsidRPr="00CC0E16">
        <w:rPr>
          <w:b/>
          <w:bCs/>
          <w:sz w:val="28"/>
          <w:szCs w:val="28"/>
          <w:lang w:val="en-US"/>
        </w:rPr>
        <w:t>/TT</w:t>
      </w:r>
    </w:p>
    <w:p w:rsidR="00821650" w:rsidRPr="00CC0E16" w:rsidRDefault="00821650" w:rsidP="00CC0E16">
      <w:pPr>
        <w:rPr>
          <w:rFonts w:ascii="Times New Roman" w:hAnsi="Times New Roman" w:cs="Times New Roman"/>
          <w:bCs/>
          <w:lang w:val="en-US"/>
        </w:rPr>
      </w:pPr>
    </w:p>
    <w:tbl>
      <w:tblPr>
        <w:tblW w:w="9428" w:type="dxa"/>
        <w:jc w:val="center"/>
        <w:tblLook w:val="04A0"/>
      </w:tblPr>
      <w:tblGrid>
        <w:gridCol w:w="3670"/>
        <w:gridCol w:w="5758"/>
      </w:tblGrid>
      <w:tr w:rsidR="00990AC9" w:rsidRPr="006A0A71" w:rsidTr="00E741FC">
        <w:trPr>
          <w:trHeight w:val="897"/>
          <w:jc w:val="center"/>
        </w:trPr>
        <w:tc>
          <w:tcPr>
            <w:tcW w:w="3670" w:type="dxa"/>
            <w:shd w:val="clear" w:color="auto" w:fill="auto"/>
            <w:hideMark/>
          </w:tcPr>
          <w:p w:rsidR="00990AC9" w:rsidRPr="006A0A71" w:rsidRDefault="0005098D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CƠ QUAN CHỦ QUẢN</w:t>
            </w:r>
          </w:p>
          <w:p w:rsidR="00990AC9" w:rsidRPr="00CC0E16" w:rsidRDefault="00CC0E16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40"/>
                <w:szCs w:val="26"/>
                <w:vertAlign w:val="superscript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vertAlign w:val="superscript"/>
                <w:lang w:val="en-US" w:eastAsia="zh-CN" w:bidi="ar-SA"/>
              </w:rPr>
              <w:t>_________</w:t>
            </w:r>
          </w:p>
        </w:tc>
        <w:tc>
          <w:tcPr>
            <w:tcW w:w="5758" w:type="dxa"/>
            <w:shd w:val="clear" w:color="auto" w:fill="auto"/>
            <w:hideMark/>
          </w:tcPr>
          <w:p w:rsidR="00990AC9" w:rsidRPr="006A0A71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eastAsia="zh-CN" w:bidi="ar-SA"/>
              </w:rPr>
            </w:pPr>
            <w:r w:rsidRPr="006A0A71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  <w:t>CỘNG HÒA XÃ HỘI CHỦ NGHĨA VIỆT NAM</w:t>
            </w:r>
          </w:p>
          <w:p w:rsidR="00990AC9" w:rsidRDefault="00990AC9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eastAsia="zh-CN" w:bidi="ar-SA"/>
              </w:rPr>
            </w:pPr>
            <w:r w:rsidRPr="00E741FC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  <w:lang w:val="en-US" w:eastAsia="zh-CN" w:bidi="ar-SA"/>
              </w:rPr>
              <w:t>Độc lập - Tự do - Hạnh phúc</w:t>
            </w:r>
          </w:p>
          <w:p w:rsidR="00E741FC" w:rsidRPr="00CC0E16" w:rsidRDefault="00CC0E16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  <w:vertAlign w:val="superscript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6"/>
                <w:vertAlign w:val="superscript"/>
                <w:lang w:val="en-US" w:eastAsia="zh-CN" w:bidi="ar-SA"/>
              </w:rPr>
              <w:t>____________________________________</w:t>
            </w:r>
          </w:p>
        </w:tc>
      </w:tr>
      <w:tr w:rsidR="006A0A71" w:rsidRPr="006A0A71" w:rsidTr="00E741FC">
        <w:trPr>
          <w:trHeight w:val="285"/>
          <w:jc w:val="center"/>
        </w:trPr>
        <w:tc>
          <w:tcPr>
            <w:tcW w:w="3670" w:type="dxa"/>
            <w:shd w:val="clear" w:color="auto" w:fill="auto"/>
            <w:hideMark/>
          </w:tcPr>
          <w:p w:rsidR="006A0A71" w:rsidRPr="00E741FC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6"/>
                <w:szCs w:val="26"/>
                <w:lang w:val="en-US" w:eastAsia="zh-CN" w:bidi="ar-SA"/>
              </w:rPr>
              <w:t>Số: …</w:t>
            </w:r>
          </w:p>
        </w:tc>
        <w:tc>
          <w:tcPr>
            <w:tcW w:w="5758" w:type="dxa"/>
            <w:shd w:val="clear" w:color="auto" w:fill="auto"/>
            <w:hideMark/>
          </w:tcPr>
          <w:p w:rsidR="006A0A71" w:rsidRPr="00E741FC" w:rsidRDefault="00E741FC" w:rsidP="006A0A71">
            <w:pPr>
              <w:tabs>
                <w:tab w:val="left" w:leader="dot" w:pos="2385"/>
              </w:tabs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6"/>
                <w:lang w:val="en-US" w:eastAsia="zh-CN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8"/>
                <w:szCs w:val="26"/>
                <w:lang w:val="en-US" w:eastAsia="zh-CN" w:bidi="ar-SA"/>
              </w:rPr>
              <w:t>…, ngày … tháng … năm …</w:t>
            </w:r>
          </w:p>
        </w:tc>
      </w:tr>
    </w:tbl>
    <w:p w:rsidR="005B5040" w:rsidRPr="0009444B" w:rsidRDefault="00990AC9" w:rsidP="005273BB">
      <w:pPr>
        <w:spacing w:before="360" w:after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GIẤY ĐỀ NGHỊ THANH TOÁN VỐN</w:t>
      </w:r>
    </w:p>
    <w:p w:rsidR="00990AC9" w:rsidRPr="0009444B" w:rsidRDefault="00990AC9" w:rsidP="005B5040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Kính gửi: 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… (</w:t>
      </w:r>
      <w:r w:rsidR="005B5040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c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ơ quan kiểm soát, thanh toán).</w:t>
      </w:r>
    </w:p>
    <w:p w:rsidR="00990AC9" w:rsidRPr="0009444B" w:rsidRDefault="00990AC9" w:rsidP="00CC0E16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Tên dự án, công trình: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Mã dự án đầu tư: 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…</w:t>
      </w:r>
    </w:p>
    <w:p w:rsidR="00990AC9" w:rsidRPr="0009444B" w:rsidRDefault="00990AC9" w:rsidP="00CC0E16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Chủ đầu tư/Ban QLDA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: … </w:t>
      </w:r>
      <w:r w:rsidR="002D65BA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M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ã số ĐVSDNS: </w:t>
      </w:r>
      <w:r w:rsidR="00E741FC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…</w:t>
      </w:r>
    </w:p>
    <w:p w:rsidR="002D65BA" w:rsidRPr="0009444B" w:rsidRDefault="00990AC9" w:rsidP="002D65BA">
      <w:pPr>
        <w:spacing w:before="6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Số tài khoản của chủ đầu tư: </w:t>
      </w:r>
      <w:r w:rsidR="002D65BA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Vốn … tại: …</w:t>
      </w:r>
    </w:p>
    <w:p w:rsidR="002D65BA" w:rsidRPr="0009444B" w:rsidRDefault="002D65BA" w:rsidP="00AA67FE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Vốn … tại …</w:t>
      </w:r>
    </w:p>
    <w:p w:rsidR="002D65BA" w:rsidRPr="0009444B" w:rsidRDefault="002D65BA" w:rsidP="00AA67FE">
      <w:pPr>
        <w:spacing w:before="60"/>
        <w:ind w:firstLine="382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- …</w:t>
      </w:r>
    </w:p>
    <w:p w:rsidR="00990AC9" w:rsidRPr="0009444B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Căn cứ hợp đồng số: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ngày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tháng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năm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Phụ lục bổ sung hợp đồng số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ngày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tháng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năm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…</w:t>
      </w:r>
      <w:r w:rsidR="007A2EB7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(nếu có);</w:t>
      </w:r>
    </w:p>
    <w:p w:rsidR="00D86B12" w:rsidRPr="0009444B" w:rsidRDefault="00D86B12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Căn cứ Quyết định phê duyệt dự toán số ...</w:t>
      </w:r>
      <w:r w:rsidR="0060169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ngày ... tháng ... năm ...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;</w:t>
      </w:r>
    </w:p>
    <w:p w:rsidR="00990AC9" w:rsidRPr="0009444B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 xml:space="preserve">Căn cứ bảng xác định giá trị </w:t>
      </w:r>
      <w:r w:rsidR="007A2EB7"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>khối lượng hoàn thành</w:t>
      </w:r>
      <w:r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 xml:space="preserve"> đề nghị thanh toán số</w:t>
      </w:r>
      <w:r w:rsidR="002D3C7E"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>: …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 </w:t>
      </w:r>
      <w:r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>ngày</w:t>
      </w:r>
      <w:r w:rsidR="002D3C7E"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>tháng</w:t>
      </w:r>
      <w:r w:rsidR="002D3C7E"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>năm</w:t>
      </w:r>
      <w:r w:rsidR="002D3C7E"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 xml:space="preserve"> … </w:t>
      </w:r>
      <w:r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 xml:space="preserve">(kèm theo Biên bản nghiệm thu </w:t>
      </w:r>
      <w:r w:rsidR="007A2EB7" w:rsidRPr="0009444B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eastAsia="zh-CN" w:bidi="ar-SA"/>
        </w:rPr>
        <w:t>khối lượng hoàn thành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)</w:t>
      </w:r>
      <w:r w:rsidR="007A2EB7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.</w:t>
      </w:r>
    </w:p>
    <w:p w:rsidR="00990AC9" w:rsidRPr="0009444B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>Luỹ kế giá trị khối lượng nghiệm thu c</w:t>
      </w:r>
      <w:r w:rsidR="002D3C7E"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>ủa hạng mục đề nghị thanh toán: …</w:t>
      </w:r>
      <w:r w:rsidRPr="0009444B">
        <w:rPr>
          <w:rFonts w:ascii="Times New Roman" w:eastAsia="Times New Roman" w:hAnsi="Times New Roman" w:cs="Times New Roman"/>
          <w:color w:val="auto"/>
          <w:spacing w:val="-10"/>
          <w:sz w:val="28"/>
          <w:szCs w:val="28"/>
          <w:lang w:eastAsia="zh-CN" w:bidi="ar-SA"/>
        </w:rPr>
        <w:t xml:space="preserve"> đồn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g.</w:t>
      </w:r>
    </w:p>
    <w:p w:rsidR="00990AC9" w:rsidRPr="0009444B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Số dư tạm ứng của hạng mục đề nghị thanh toán</w:t>
      </w:r>
      <w:r w:rsidR="002D3C7E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 xml:space="preserve">: … </w:t>
      </w:r>
      <w:r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đồng.</w:t>
      </w:r>
    </w:p>
    <w:p w:rsidR="00CC0E16" w:rsidRPr="0009444B" w:rsidRDefault="00CC0E16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tbl>
      <w:tblPr>
        <w:tblOverlap w:val="never"/>
        <w:tblW w:w="91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16"/>
        <w:gridCol w:w="1207"/>
        <w:gridCol w:w="1541"/>
        <w:gridCol w:w="4858"/>
      </w:tblGrid>
      <w:tr w:rsidR="00990AC9" w:rsidRPr="00CC0E16" w:rsidTr="002D65BA">
        <w:trPr>
          <w:trHeight w:hRule="exact" w:val="735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65BA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Số tiền </w:t>
            </w:r>
          </w:p>
          <w:p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đề nghị:</w:t>
            </w:r>
            <w:r w:rsidR="009D5F7A"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 xml:space="preserve"> …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Tạm ứng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Thanh toán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Theo bảng dưới đây (khung nào không sử dụng thì gạch chéo)</w:t>
            </w:r>
          </w:p>
        </w:tc>
      </w:tr>
    </w:tbl>
    <w:p w:rsidR="00990AC9" w:rsidRPr="00CC0E16" w:rsidRDefault="009D5F7A" w:rsidP="009D5F7A">
      <w:pPr>
        <w:spacing w:before="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Thuộc nguồn vốn: </w:t>
      </w: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…</w:t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CC0E16" w:rsidRDefault="009D5F7A" w:rsidP="009D5F7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Thuộc kế hoạch:</w:t>
      </w: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… n</w:t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ăm</w:t>
      </w: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</w:t>
      </w:r>
      <w:r w:rsidR="00990AC9" w:rsidRPr="00CC0E16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...</w:t>
      </w:r>
    </w:p>
    <w:p w:rsidR="00990AC9" w:rsidRPr="00CC0E16" w:rsidRDefault="00990AC9" w:rsidP="009D5F7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  <w:t>Đơn vị: đồng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562"/>
        <w:gridCol w:w="1041"/>
        <w:gridCol w:w="1297"/>
        <w:gridCol w:w="1334"/>
        <w:gridCol w:w="1406"/>
        <w:gridCol w:w="1445"/>
      </w:tblGrid>
      <w:tr w:rsidR="007A2EB7" w:rsidRPr="00CC0E16" w:rsidTr="00CC0E16">
        <w:trPr>
          <w:trHeight w:hRule="exact" w:val="1443"/>
          <w:jc w:val="center"/>
        </w:trPr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Nội dung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C866C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Dự toán được duyệt hoặc giá trị hợp đồng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Luỹ kế số vốn đã thanh toán từ khởi </w:t>
            </w:r>
            <w:r w:rsidRPr="00CC0E1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  <w:lang w:val="en-US" w:eastAsia="zh-CN" w:bidi="ar-SA"/>
              </w:rPr>
              <w:t>công đến cuối kỳ trước</w:t>
            </w: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 (gồm cả tạm ứng)</w:t>
            </w:r>
          </w:p>
        </w:tc>
        <w:tc>
          <w:tcPr>
            <w:tcW w:w="156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Số đề nghị tạm ứng, thanh toán khối lượng hoàn thành kỳ này </w:t>
            </w:r>
            <w:r w:rsidRPr="00CC0E16">
              <w:rPr>
                <w:rFonts w:ascii="Times New Roman" w:eastAsia="Times New Roman" w:hAnsi="Times New Roman" w:cs="Times New Roman"/>
                <w:b/>
                <w:color w:val="auto"/>
                <w:spacing w:val="-10"/>
                <w:sz w:val="28"/>
                <w:szCs w:val="28"/>
                <w:lang w:val="en-US" w:eastAsia="zh-CN" w:bidi="ar-SA"/>
              </w:rPr>
              <w:t>(gồm cả thu hồi tạm ứng)</w:t>
            </w:r>
          </w:p>
        </w:tc>
      </w:tr>
      <w:tr w:rsidR="007A2EB7" w:rsidRPr="00CC0E16" w:rsidTr="00CC0E16">
        <w:trPr>
          <w:trHeight w:hRule="exact" w:val="713"/>
          <w:jc w:val="center"/>
        </w:trPr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CC0E16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90AC9" w:rsidRPr="00CC0E16" w:rsidRDefault="00990AC9" w:rsidP="009D5F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trong nước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</w:tr>
      <w:tr w:rsidR="007A2EB7" w:rsidRPr="00CC0E16" w:rsidTr="00CC0E16">
        <w:trPr>
          <w:trHeight w:hRule="exact" w:val="1403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09444B" w:rsidRDefault="00990AC9" w:rsidP="009D5F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Ghi tên công việc, hạng mục hoặc hợp đồng đề nghị thanh toán hoặc tạm ứng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A2EB7" w:rsidRPr="00CC0E16" w:rsidTr="00CC0E16">
        <w:trPr>
          <w:trHeight w:hRule="exact" w:val="417"/>
          <w:jc w:val="center"/>
        </w:trPr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D5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Cộng tổng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tabs>
                <w:tab w:val="left" w:leader="hyphen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tabs>
                <w:tab w:val="left" w:leader="hyphen" w:pos="1396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990AC9" w:rsidRPr="00AB1CAB" w:rsidRDefault="00990AC9" w:rsidP="00990AC9">
      <w:pPr>
        <w:tabs>
          <w:tab w:val="left" w:leader="dot" w:pos="8214"/>
          <w:tab w:val="left" w:leader="dot" w:pos="829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en-US" w:eastAsia="zh-CN" w:bidi="ar-SA"/>
        </w:rPr>
      </w:pPr>
    </w:p>
    <w:p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lastRenderedPageBreak/>
        <w:t>Tổng số tiền đề nghị tạm ứng, thanh toán bằng số: ...</w:t>
      </w: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9D5F7A" w:rsidRDefault="009D5F7A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Bằng chữ: …</w:t>
      </w:r>
    </w:p>
    <w:p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Trong đó:</w:t>
      </w:r>
    </w:p>
    <w:p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Thanh toán để thu hồ</w:t>
      </w:r>
      <w:r w:rsid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i tạm ứng (bằng số): …</w:t>
      </w:r>
    </w:p>
    <w:p w:rsidR="00990AC9" w:rsidRPr="009D5F7A" w:rsidRDefault="009D5F7A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+ Vốn trong nước: …</w:t>
      </w:r>
    </w:p>
    <w:p w:rsidR="00990AC9" w:rsidRPr="009D5F7A" w:rsidRDefault="009D5F7A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+ Vốn </w:t>
      </w:r>
      <w:r w:rsidR="007A2EB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nước ngoài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Thuế giá trị gia tăng</w:t>
      </w:r>
      <w:r w:rsid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Chuyển tiền bảo hành (bằng số)</w:t>
      </w:r>
      <w:r w:rsid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9D5F7A" w:rsidRDefault="00990AC9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- Số</w:t>
      </w:r>
      <w:r w:rsid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 trả đơn vị thụ hưởng (bằng số): …</w:t>
      </w: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  <w:r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9D5F7A" w:rsidRDefault="005B5040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+ Vốn trong nước: …</w:t>
      </w:r>
    </w:p>
    <w:p w:rsidR="00990AC9" w:rsidRPr="009D5F7A" w:rsidRDefault="005B5040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 xml:space="preserve">+ Vốn </w:t>
      </w:r>
      <w:r w:rsidR="007A2EB7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nước ngoài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</w:p>
    <w:p w:rsidR="00990AC9" w:rsidRPr="009D5F7A" w:rsidRDefault="002D65BA" w:rsidP="00CC0E16">
      <w:pPr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Tên đơn vị thụ hưởng</w:t>
      </w:r>
      <w:r w:rsidR="005B5040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>: …</w:t>
      </w:r>
      <w:r w:rsidR="00990AC9" w:rsidRPr="009D5F7A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  <w:tab/>
      </w:r>
    </w:p>
    <w:p w:rsidR="00990AC9" w:rsidRPr="005B5040" w:rsidRDefault="00990AC9" w:rsidP="00CC0E16">
      <w:pPr>
        <w:spacing w:before="12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9D5F7A">
        <w:rPr>
          <w:rFonts w:ascii="Times New Roman" w:hAnsi="Times New Roman" w:cs="Times New Roman"/>
          <w:color w:val="auto"/>
          <w:sz w:val="28"/>
          <w:szCs w:val="28"/>
        </w:rPr>
        <w:t>Số tài khoản đơn vị thụ hưởng</w:t>
      </w:r>
      <w:r w:rsidR="005B504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… </w:t>
      </w:r>
      <w:r w:rsidRPr="009D5F7A">
        <w:rPr>
          <w:rFonts w:ascii="Times New Roman" w:hAnsi="Times New Roman" w:cs="Times New Roman"/>
          <w:color w:val="auto"/>
          <w:sz w:val="28"/>
          <w:szCs w:val="28"/>
        </w:rPr>
        <w:t>tại</w:t>
      </w:r>
      <w:r w:rsidR="005B5040">
        <w:rPr>
          <w:rFonts w:ascii="Times New Roman" w:hAnsi="Times New Roman" w:cs="Times New Roman"/>
          <w:color w:val="auto"/>
          <w:sz w:val="28"/>
          <w:szCs w:val="28"/>
          <w:lang w:val="en-US"/>
        </w:rPr>
        <w:t>: …</w:t>
      </w:r>
    </w:p>
    <w:p w:rsidR="00990AC9" w:rsidRPr="00AB1CAB" w:rsidRDefault="00990AC9" w:rsidP="009D5F7A">
      <w:pPr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3689"/>
        <w:gridCol w:w="5329"/>
      </w:tblGrid>
      <w:tr w:rsidR="00990AC9" w:rsidRPr="00CC0E16" w:rsidTr="00944C06">
        <w:trPr>
          <w:jc w:val="center"/>
        </w:trPr>
        <w:tc>
          <w:tcPr>
            <w:tcW w:w="3689" w:type="dxa"/>
            <w:shd w:val="clear" w:color="auto" w:fill="auto"/>
            <w:hideMark/>
          </w:tcPr>
          <w:p w:rsidR="00990AC9" w:rsidRPr="00CC0E16" w:rsidRDefault="00990AC9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CC0E1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KẾ TOÁN</w:t>
            </w:r>
          </w:p>
          <w:p w:rsidR="00990AC9" w:rsidRPr="00CC0E16" w:rsidRDefault="00990AC9" w:rsidP="00944C0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C0E1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(Ký, ghi rõ họ tên)</w:t>
            </w:r>
          </w:p>
        </w:tc>
        <w:tc>
          <w:tcPr>
            <w:tcW w:w="5329" w:type="dxa"/>
            <w:shd w:val="clear" w:color="auto" w:fill="auto"/>
            <w:hideMark/>
          </w:tcPr>
          <w:p w:rsidR="00990AC9" w:rsidRPr="0009444B" w:rsidRDefault="0005098D" w:rsidP="00944C0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9444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ĐẠI DIỆN CƠ QUAN CHỦ QUẢN</w:t>
            </w:r>
          </w:p>
          <w:p w:rsidR="00990AC9" w:rsidRPr="00CC0E16" w:rsidRDefault="00990AC9" w:rsidP="00944C0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eastAsia="zh-CN" w:bidi="ar-SA"/>
              </w:rPr>
              <w:t>(Ký, ghi rõ họ tên chức vụ và đóng dấu)</w:t>
            </w:r>
          </w:p>
        </w:tc>
      </w:tr>
    </w:tbl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2E34C3" w:rsidRPr="0009444B" w:rsidRDefault="002E34C3" w:rsidP="00990AC9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zh-CN" w:bidi="ar-SA"/>
        </w:rPr>
      </w:pPr>
    </w:p>
    <w:p w:rsidR="00990AC9" w:rsidRPr="0009444B" w:rsidRDefault="00990AC9" w:rsidP="00CC0E1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CC0E1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lastRenderedPageBreak/>
        <w:t xml:space="preserve">PHẦN GHI CỦA </w:t>
      </w:r>
      <w:r w:rsidR="005B5040" w:rsidRPr="0009444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zh-CN" w:bidi="ar-SA"/>
        </w:rPr>
        <w:t>CƠ QUAN KIỂM SOÁT, THANH TOÁN</w:t>
      </w:r>
    </w:p>
    <w:p w:rsidR="00990AC9" w:rsidRPr="00CC0E16" w:rsidRDefault="00990AC9" w:rsidP="00990AC9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</w:p>
    <w:p w:rsidR="00990AC9" w:rsidRPr="0009444B" w:rsidRDefault="00990AC9" w:rsidP="00437BA5">
      <w:pPr>
        <w:tabs>
          <w:tab w:val="left" w:leader="dot" w:pos="8374"/>
        </w:tabs>
        <w:spacing w:after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CC0E16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Ngày nhận giấy đề nghị thanh toán vốn đầu tư</w:t>
      </w:r>
      <w:r w:rsidR="005B5040" w:rsidRPr="0009444B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: …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987"/>
        <w:gridCol w:w="1701"/>
        <w:gridCol w:w="2126"/>
        <w:gridCol w:w="2271"/>
      </w:tblGrid>
      <w:tr w:rsidR="00990AC9" w:rsidRPr="00CC0E16" w:rsidTr="002D65BA">
        <w:trPr>
          <w:trHeight w:hRule="exact" w:val="817"/>
          <w:jc w:val="center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C0E16" w:rsidRPr="0009444B" w:rsidRDefault="005B5040" w:rsidP="005B504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Cơ quan kiểm soát, </w:t>
            </w:r>
          </w:p>
          <w:p w:rsidR="00990AC9" w:rsidRPr="0009444B" w:rsidRDefault="005B5040" w:rsidP="00CC0E1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thanh toán</w:t>
            </w:r>
            <w:r w:rsidR="00CC0E16"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 xml:space="preserve"> </w:t>
            </w:r>
            <w:r w:rsidR="00990AC9"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chấp nhận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Tạm ứng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Thanh toán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Theo nội dung sau:</w:t>
            </w:r>
          </w:p>
        </w:tc>
      </w:tr>
    </w:tbl>
    <w:p w:rsidR="00990AC9" w:rsidRPr="0009444B" w:rsidRDefault="00990AC9" w:rsidP="00990AC9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</w:pPr>
      <w:r w:rsidRPr="0009444B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eastAsia="zh-CN" w:bidi="ar-SA"/>
        </w:rPr>
        <w:t>(Khung nào không sử dụng thì gạch chéo)</w:t>
      </w:r>
    </w:p>
    <w:p w:rsidR="00990AC9" w:rsidRPr="00CC0E16" w:rsidRDefault="00990AC9" w:rsidP="005B5040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en-US" w:eastAsia="zh-CN" w:bidi="ar-SA"/>
        </w:rPr>
        <w:t>Đơn vị: đồng/USD...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962"/>
        <w:gridCol w:w="1726"/>
        <w:gridCol w:w="2126"/>
        <w:gridCol w:w="2271"/>
      </w:tblGrid>
      <w:tr w:rsidR="00990AC9" w:rsidRPr="00CC0E16" w:rsidTr="002D65BA">
        <w:trPr>
          <w:trHeight w:hRule="exact" w:val="508"/>
          <w:jc w:val="center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Nội dung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Tổng số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Vốn trong nước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7A2EB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Vốn </w:t>
            </w:r>
            <w:r w:rsidR="007A2EB7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nước ngoài</w:t>
            </w:r>
          </w:p>
        </w:tc>
      </w:tr>
      <w:tr w:rsidR="00990AC9" w:rsidRPr="00CC0E16" w:rsidTr="002D65BA">
        <w:trPr>
          <w:trHeight w:hRule="exact" w:val="427"/>
          <w:jc w:val="center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Số vốn chấp nhận</w:t>
            </w:r>
          </w:p>
          <w:p w:rsidR="00990AC9" w:rsidRPr="00CC0E16" w:rsidRDefault="00990AC9" w:rsidP="00990AC9">
            <w:pPr>
              <w:shd w:val="clear" w:color="auto" w:fill="FFFFFF"/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52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57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63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52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tabs>
                <w:tab w:val="left" w:pos="144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Mục..., tiểu mục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46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Trong đó: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57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09444B" w:rsidRDefault="00990AC9" w:rsidP="00990AC9">
            <w:pPr>
              <w:tabs>
                <w:tab w:val="left" w:pos="15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- Số thu hồi tạm ứng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57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Các năm trước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52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Năm nay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18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Thuế giá trị gia tăng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86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2558D0">
            <w:pPr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- .</w:t>
            </w:r>
            <w:r w:rsidR="002558D0"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.</w:t>
            </w: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86"/>
          <w:jc w:val="center"/>
        </w:trPr>
        <w:tc>
          <w:tcPr>
            <w:tcW w:w="16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09444B" w:rsidRDefault="00990AC9" w:rsidP="00990AC9">
            <w:pPr>
              <w:tabs>
                <w:tab w:val="left" w:pos="138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</w:pPr>
            <w:r w:rsidRPr="00094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zh-CN" w:bidi="ar-SA"/>
              </w:rPr>
              <w:t>- Số trả đơn vị thụ hưởng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911C6B">
        <w:trPr>
          <w:trHeight w:hRule="exact" w:val="452"/>
          <w:jc w:val="center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Bằng chữ:</w:t>
            </w:r>
          </w:p>
        </w:tc>
        <w:tc>
          <w:tcPr>
            <w:tcW w:w="337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2D65BA">
        <w:trPr>
          <w:trHeight w:hRule="exact" w:val="457"/>
          <w:jc w:val="center"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  <w:t>Số từ chối: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0AC9" w:rsidRPr="00CC0E16" w:rsidRDefault="00990AC9" w:rsidP="00990A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990AC9" w:rsidRPr="00CC0E16" w:rsidTr="00911C6B">
        <w:trPr>
          <w:trHeight w:val="5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0AC9" w:rsidRPr="00CC0E16" w:rsidRDefault="00990AC9" w:rsidP="00990AC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Lý do :</w:t>
            </w:r>
            <w:r w:rsidR="00632BBD"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 xml:space="preserve"> …</w:t>
            </w:r>
          </w:p>
        </w:tc>
      </w:tr>
    </w:tbl>
    <w:p w:rsidR="00990AC9" w:rsidRPr="00CC0E16" w:rsidRDefault="002558D0" w:rsidP="002558D0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</w:pPr>
      <w:r w:rsidRPr="00CC0E1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  <w:tab/>
      </w:r>
      <w:r w:rsidR="00990AC9" w:rsidRPr="00CC0E1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  <w:t>Ghi chú:</w:t>
      </w:r>
      <w:r w:rsidRPr="00CC0E16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lang w:val="en-US" w:eastAsia="zh-CN" w:bidi="ar-SA"/>
        </w:rPr>
        <w:t xml:space="preserve"> </w:t>
      </w:r>
      <w:r w:rsidRPr="002D65B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zh-CN" w:bidi="ar-SA"/>
        </w:rPr>
        <w:t>…</w:t>
      </w:r>
    </w:p>
    <w:p w:rsidR="00CF60F4" w:rsidRPr="00CC0E16" w:rsidRDefault="00CF60F4" w:rsidP="00CF60F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zh-CN" w:bidi="ar-SA"/>
        </w:rPr>
      </w:pPr>
    </w:p>
    <w:tbl>
      <w:tblPr>
        <w:tblW w:w="10450" w:type="dxa"/>
        <w:tblInd w:w="-844" w:type="dxa"/>
        <w:tblLook w:val="04A0"/>
      </w:tblPr>
      <w:tblGrid>
        <w:gridCol w:w="3261"/>
        <w:gridCol w:w="2794"/>
        <w:gridCol w:w="4395"/>
      </w:tblGrid>
      <w:tr w:rsidR="00990AC9" w:rsidRPr="00CC0E16" w:rsidTr="00CC0E16">
        <w:tc>
          <w:tcPr>
            <w:tcW w:w="3261" w:type="dxa"/>
            <w:shd w:val="clear" w:color="auto" w:fill="auto"/>
            <w:hideMark/>
          </w:tcPr>
          <w:p w:rsidR="00990AC9" w:rsidRPr="00CC0E16" w:rsidRDefault="007A2EB7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NGƯỜI</w:t>
            </w:r>
            <w:r w:rsidR="00CF60F4"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 xml:space="preserve"> THANH TOÁN</w:t>
            </w:r>
          </w:p>
          <w:p w:rsidR="00990AC9" w:rsidRPr="00CC0E16" w:rsidRDefault="00990AC9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(Ký, ghi rõ họ tên)</w:t>
            </w:r>
          </w:p>
        </w:tc>
        <w:tc>
          <w:tcPr>
            <w:tcW w:w="2794" w:type="dxa"/>
            <w:shd w:val="clear" w:color="auto" w:fill="auto"/>
            <w:hideMark/>
          </w:tcPr>
          <w:p w:rsidR="00990AC9" w:rsidRPr="00CC0E16" w:rsidRDefault="00CF60F4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8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pacing w:val="-8"/>
                <w:sz w:val="28"/>
                <w:szCs w:val="28"/>
                <w:lang w:val="en-US" w:eastAsia="zh-CN" w:bidi="ar-SA"/>
              </w:rPr>
              <w:t>LÃNH ĐẠO PHÒNG</w:t>
            </w:r>
          </w:p>
          <w:p w:rsidR="00990AC9" w:rsidRPr="00CC0E16" w:rsidRDefault="00990AC9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 w:eastAsia="zh-CN" w:bidi="ar-SA"/>
              </w:rPr>
              <w:t>(Ký, ghi rõ họ tên)</w:t>
            </w:r>
          </w:p>
        </w:tc>
        <w:tc>
          <w:tcPr>
            <w:tcW w:w="4395" w:type="dxa"/>
            <w:shd w:val="clear" w:color="auto" w:fill="auto"/>
            <w:hideMark/>
          </w:tcPr>
          <w:p w:rsidR="00990AC9" w:rsidRPr="00CC0E16" w:rsidRDefault="00CF60F4" w:rsidP="00944C06">
            <w:pPr>
              <w:tabs>
                <w:tab w:val="left" w:pos="7433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b/>
                <w:color w:val="auto"/>
                <w:spacing w:val="-20"/>
                <w:sz w:val="28"/>
                <w:szCs w:val="28"/>
                <w:lang w:val="en-US" w:eastAsia="zh-CN" w:bidi="ar-SA"/>
              </w:rPr>
              <w:t>LÃNH ĐẠO CƠ QUAN KIỂM SOÁT</w:t>
            </w:r>
            <w:r w:rsidRPr="00CC0E1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eastAsia="zh-CN" w:bidi="ar-SA"/>
              </w:rPr>
              <w:t>, THANH TOÁN</w:t>
            </w:r>
          </w:p>
          <w:p w:rsidR="00990AC9" w:rsidRPr="00CC0E16" w:rsidRDefault="00990AC9" w:rsidP="00944C06">
            <w:pPr>
              <w:tabs>
                <w:tab w:val="left" w:pos="3517"/>
                <w:tab w:val="left" w:pos="6198"/>
              </w:tabs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sz w:val="28"/>
                <w:szCs w:val="28"/>
                <w:lang w:val="en-US" w:eastAsia="zh-CN" w:bidi="ar-SA"/>
              </w:rPr>
            </w:pPr>
            <w:r w:rsidRPr="00CC0E16">
              <w:rPr>
                <w:rFonts w:ascii="Times New Roman" w:eastAsia="Times New Roman" w:hAnsi="Times New Roman" w:cs="Times New Roman"/>
                <w:i/>
                <w:iCs/>
                <w:color w:val="auto"/>
                <w:spacing w:val="-10"/>
                <w:sz w:val="28"/>
                <w:szCs w:val="28"/>
                <w:lang w:val="en-US" w:eastAsia="zh-CN" w:bidi="ar-SA"/>
              </w:rPr>
              <w:t>(Ký, ghi rõ họ tên chức vụ và đóng dấu)</w:t>
            </w:r>
          </w:p>
        </w:tc>
      </w:tr>
    </w:tbl>
    <w:p w:rsidR="00DB7965" w:rsidRPr="00EC1948" w:rsidRDefault="00DB7965" w:rsidP="00181C00">
      <w:pPr>
        <w:jc w:val="center"/>
        <w:rPr>
          <w:sz w:val="20"/>
          <w:szCs w:val="20"/>
          <w:lang w:val="en-US"/>
        </w:rPr>
      </w:pPr>
    </w:p>
    <w:sectPr w:rsidR="00DB7965" w:rsidRPr="00EC1948" w:rsidSect="0009444B">
      <w:headerReference w:type="default" r:id="rId6"/>
      <w:pgSz w:w="11900" w:h="16840"/>
      <w:pgMar w:top="1134" w:right="1134" w:bottom="851" w:left="1701" w:header="567" w:footer="6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F2" w:rsidRDefault="00177CF2">
      <w:r>
        <w:separator/>
      </w:r>
    </w:p>
  </w:endnote>
  <w:endnote w:type="continuationSeparator" w:id="0">
    <w:p w:rsidR="00177CF2" w:rsidRDefault="0017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F2" w:rsidRDefault="00177CF2"/>
  </w:footnote>
  <w:footnote w:type="continuationSeparator" w:id="0">
    <w:p w:rsidR="00177CF2" w:rsidRDefault="00177C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7431551"/>
      <w:docPartObj>
        <w:docPartGallery w:val="Page Numbers (Top of Page)"/>
        <w:docPartUnique/>
      </w:docPartObj>
    </w:sdtPr>
    <w:sdtContent>
      <w:p w:rsidR="0009444B" w:rsidRPr="0009444B" w:rsidRDefault="0009444B">
        <w:pPr>
          <w:pStyle w:val="Header"/>
          <w:jc w:val="center"/>
          <w:rPr>
            <w:rFonts w:ascii="Times New Roman" w:hAnsi="Times New Roman" w:cs="Times New Roman"/>
          </w:rPr>
        </w:pPr>
        <w:r w:rsidRPr="0009444B">
          <w:rPr>
            <w:rFonts w:ascii="Times New Roman" w:hAnsi="Times New Roman" w:cs="Times New Roman"/>
          </w:rPr>
          <w:fldChar w:fldCharType="begin"/>
        </w:r>
        <w:r w:rsidRPr="0009444B">
          <w:rPr>
            <w:rFonts w:ascii="Times New Roman" w:hAnsi="Times New Roman" w:cs="Times New Roman"/>
          </w:rPr>
          <w:instrText xml:space="preserve"> PAGE   \* MERGEFORMAT </w:instrText>
        </w:r>
        <w:r w:rsidRPr="0009444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09444B">
          <w:rPr>
            <w:rFonts w:ascii="Times New Roman" w:hAnsi="Times New Roman" w:cs="Times New Roman"/>
          </w:rPr>
          <w:fldChar w:fldCharType="end"/>
        </w:r>
      </w:p>
    </w:sdtContent>
  </w:sdt>
  <w:p w:rsidR="0009444B" w:rsidRDefault="000944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D1DE9"/>
    <w:rsid w:val="00013CC6"/>
    <w:rsid w:val="000304A0"/>
    <w:rsid w:val="00036A17"/>
    <w:rsid w:val="00036A9E"/>
    <w:rsid w:val="0005098D"/>
    <w:rsid w:val="00073EFA"/>
    <w:rsid w:val="0009444B"/>
    <w:rsid w:val="000D01AC"/>
    <w:rsid w:val="00124DBE"/>
    <w:rsid w:val="001545D3"/>
    <w:rsid w:val="001622E2"/>
    <w:rsid w:val="00177CF2"/>
    <w:rsid w:val="00181C00"/>
    <w:rsid w:val="001F1A4E"/>
    <w:rsid w:val="001F5B0D"/>
    <w:rsid w:val="00200DE3"/>
    <w:rsid w:val="0021043F"/>
    <w:rsid w:val="0021441E"/>
    <w:rsid w:val="00241A6D"/>
    <w:rsid w:val="002558D0"/>
    <w:rsid w:val="00274BE6"/>
    <w:rsid w:val="002D3C7E"/>
    <w:rsid w:val="002D65BA"/>
    <w:rsid w:val="002E34C3"/>
    <w:rsid w:val="0030507F"/>
    <w:rsid w:val="00317CA1"/>
    <w:rsid w:val="00373A13"/>
    <w:rsid w:val="003B2732"/>
    <w:rsid w:val="003F0A46"/>
    <w:rsid w:val="00427B4F"/>
    <w:rsid w:val="00437BA5"/>
    <w:rsid w:val="00456FFB"/>
    <w:rsid w:val="0047556B"/>
    <w:rsid w:val="004B043B"/>
    <w:rsid w:val="004C7B9B"/>
    <w:rsid w:val="004E414A"/>
    <w:rsid w:val="004F783A"/>
    <w:rsid w:val="005273BB"/>
    <w:rsid w:val="00531C8C"/>
    <w:rsid w:val="005328DF"/>
    <w:rsid w:val="005B5040"/>
    <w:rsid w:val="005D1DE9"/>
    <w:rsid w:val="005D55B1"/>
    <w:rsid w:val="005D67DF"/>
    <w:rsid w:val="0060169E"/>
    <w:rsid w:val="00632BBD"/>
    <w:rsid w:val="006512D1"/>
    <w:rsid w:val="0066363D"/>
    <w:rsid w:val="00683E77"/>
    <w:rsid w:val="006A0A71"/>
    <w:rsid w:val="006B355F"/>
    <w:rsid w:val="006D5D66"/>
    <w:rsid w:val="006F07ED"/>
    <w:rsid w:val="007033C6"/>
    <w:rsid w:val="00730E3F"/>
    <w:rsid w:val="00777887"/>
    <w:rsid w:val="00784A11"/>
    <w:rsid w:val="007A2EB7"/>
    <w:rsid w:val="007F4F0E"/>
    <w:rsid w:val="007F739F"/>
    <w:rsid w:val="00814CFA"/>
    <w:rsid w:val="00821650"/>
    <w:rsid w:val="00821ACE"/>
    <w:rsid w:val="0084121C"/>
    <w:rsid w:val="00850D56"/>
    <w:rsid w:val="008B3133"/>
    <w:rsid w:val="008B348E"/>
    <w:rsid w:val="00911C6B"/>
    <w:rsid w:val="00913815"/>
    <w:rsid w:val="00930DC0"/>
    <w:rsid w:val="00944C06"/>
    <w:rsid w:val="00955BD2"/>
    <w:rsid w:val="00990AC9"/>
    <w:rsid w:val="0099124E"/>
    <w:rsid w:val="009D0041"/>
    <w:rsid w:val="009D0E98"/>
    <w:rsid w:val="009D5F7A"/>
    <w:rsid w:val="009D79DA"/>
    <w:rsid w:val="00A413D4"/>
    <w:rsid w:val="00A62EB1"/>
    <w:rsid w:val="00A70427"/>
    <w:rsid w:val="00AA67FE"/>
    <w:rsid w:val="00AB1CAB"/>
    <w:rsid w:val="00B12CA5"/>
    <w:rsid w:val="00B23AF2"/>
    <w:rsid w:val="00BC5165"/>
    <w:rsid w:val="00C131FA"/>
    <w:rsid w:val="00C13C60"/>
    <w:rsid w:val="00C54880"/>
    <w:rsid w:val="00C866CF"/>
    <w:rsid w:val="00CB2652"/>
    <w:rsid w:val="00CC0E16"/>
    <w:rsid w:val="00CC53F1"/>
    <w:rsid w:val="00CF60F4"/>
    <w:rsid w:val="00D215CF"/>
    <w:rsid w:val="00D47323"/>
    <w:rsid w:val="00D80301"/>
    <w:rsid w:val="00D8609B"/>
    <w:rsid w:val="00D86B12"/>
    <w:rsid w:val="00DA2858"/>
    <w:rsid w:val="00DB7965"/>
    <w:rsid w:val="00DE07F6"/>
    <w:rsid w:val="00E00017"/>
    <w:rsid w:val="00E61758"/>
    <w:rsid w:val="00E741FC"/>
    <w:rsid w:val="00E75543"/>
    <w:rsid w:val="00E83F8F"/>
    <w:rsid w:val="00EC1948"/>
    <w:rsid w:val="00F157A2"/>
    <w:rsid w:val="00F24C29"/>
    <w:rsid w:val="00F2736C"/>
    <w:rsid w:val="00F34A6B"/>
    <w:rsid w:val="00F45914"/>
    <w:rsid w:val="00F928AF"/>
    <w:rsid w:val="00FC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441E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214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214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2144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2144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2144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21441E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21441E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21441E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21441E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21441E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21441E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21441E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21441E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21441E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21441E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21441E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21441E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83a600986bc8bb0849b620dca8cf3ac3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4b5fbc3864876fba8041130254cf7575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buithiphuongchi_Mau04b.nn.docx.docx</AttachmentName>
  </documentManagement>
</p:properties>
</file>

<file path=customXml/itemProps1.xml><?xml version="1.0" encoding="utf-8"?>
<ds:datastoreItem xmlns:ds="http://schemas.openxmlformats.org/officeDocument/2006/customXml" ds:itemID="{C2017BF4-E4EE-4B0F-B322-928E83C1DF23}"/>
</file>

<file path=customXml/itemProps2.xml><?xml version="1.0" encoding="utf-8"?>
<ds:datastoreItem xmlns:ds="http://schemas.openxmlformats.org/officeDocument/2006/customXml" ds:itemID="{59A70284-7FB0-469E-AD12-5AE14375F751}"/>
</file>

<file path=customXml/itemProps3.xml><?xml version="1.0" encoding="utf-8"?>
<ds:datastoreItem xmlns:ds="http://schemas.openxmlformats.org/officeDocument/2006/customXml" ds:itemID="{449CB58D-0123-4FE5-ABC9-4970C0FF4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buithiphuongchi_Mau04b.nn.docx.docx</dc:title>
  <dc:creator>Admin</dc:creator>
  <cp:lastModifiedBy>ngohuuhoanglong</cp:lastModifiedBy>
  <cp:revision>7</cp:revision>
  <cp:lastPrinted>2023-11-03T11:18:00Z</cp:lastPrinted>
  <dcterms:created xsi:type="dcterms:W3CDTF">2021-09-21T04:20:00Z</dcterms:created>
  <dcterms:modified xsi:type="dcterms:W3CDTF">2023-11-03T11:18:00Z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